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FC071" w14:textId="77777777" w:rsidR="00A54843" w:rsidRDefault="00A54843" w:rsidP="00971480">
      <w:pPr>
        <w:spacing w:after="0" w:line="240" w:lineRule="auto"/>
        <w:rPr>
          <w:lang w:val="en-US"/>
        </w:rPr>
      </w:pPr>
    </w:p>
    <w:p w14:paraId="5366A6C9" w14:textId="77777777" w:rsidR="00971480" w:rsidRDefault="00971480" w:rsidP="00971480">
      <w:pPr>
        <w:spacing w:after="0" w:line="240" w:lineRule="auto"/>
        <w:rPr>
          <w:lang w:val="en-US"/>
        </w:rPr>
      </w:pPr>
    </w:p>
    <w:p w14:paraId="2419510D" w14:textId="77777777" w:rsidR="00971480" w:rsidRDefault="00971480" w:rsidP="00971480">
      <w:pPr>
        <w:spacing w:after="0" w:line="240" w:lineRule="auto"/>
        <w:rPr>
          <w:lang w:val="en-US"/>
        </w:rPr>
      </w:pPr>
    </w:p>
    <w:p w14:paraId="7A472601" w14:textId="77777777" w:rsidR="00971480" w:rsidRDefault="00971480" w:rsidP="00971480">
      <w:pPr>
        <w:spacing w:after="0" w:line="240" w:lineRule="auto"/>
        <w:rPr>
          <w:lang w:val="en-US"/>
        </w:rPr>
      </w:pPr>
    </w:p>
    <w:p w14:paraId="1689DCBE" w14:textId="77777777" w:rsidR="00971480" w:rsidRDefault="00971480" w:rsidP="00971480">
      <w:pPr>
        <w:spacing w:after="0" w:line="240" w:lineRule="auto"/>
        <w:rPr>
          <w:lang w:val="en-US"/>
        </w:rPr>
      </w:pPr>
    </w:p>
    <w:tbl>
      <w:tblPr>
        <w:tblStyle w:val="TableGrid"/>
        <w:tblW w:w="1360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54"/>
        <w:gridCol w:w="3940"/>
        <w:gridCol w:w="425"/>
        <w:gridCol w:w="4111"/>
        <w:gridCol w:w="992"/>
        <w:gridCol w:w="3686"/>
      </w:tblGrid>
      <w:tr w:rsidR="00E647FA" w:rsidRPr="00694218" w14:paraId="4351EFFB" w14:textId="77777777" w:rsidTr="00D26A19">
        <w:trPr>
          <w:trHeight w:val="20"/>
        </w:trPr>
        <w:tc>
          <w:tcPr>
            <w:tcW w:w="454" w:type="dxa"/>
            <w:vAlign w:val="center"/>
          </w:tcPr>
          <w:p w14:paraId="41E6198C" w14:textId="77777777" w:rsidR="00E647FA" w:rsidRPr="00694218" w:rsidRDefault="00E647FA" w:rsidP="001A0A59">
            <w:pPr>
              <w:ind w:right="-114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694218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I</w:t>
            </w:r>
          </w:p>
        </w:tc>
        <w:tc>
          <w:tcPr>
            <w:tcW w:w="3940" w:type="dxa"/>
            <w:vAlign w:val="center"/>
          </w:tcPr>
          <w:p w14:paraId="336EF65D" w14:textId="77777777" w:rsidR="00E647FA" w:rsidRPr="00694218" w:rsidRDefault="00E647FA" w:rsidP="00192C9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94218"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Statul emitent</w:t>
            </w:r>
            <w:r w:rsidRPr="0069421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/ </w:t>
            </w:r>
            <w:r w:rsidRPr="00694218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State of issue</w:t>
            </w:r>
          </w:p>
          <w:p w14:paraId="42EE13D8" w14:textId="77777777" w:rsidR="00E647FA" w:rsidRPr="00694218" w:rsidRDefault="00E647FA" w:rsidP="00192C90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694218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REPUBLIC OF MOLDOVA</w:t>
            </w:r>
          </w:p>
        </w:tc>
        <w:tc>
          <w:tcPr>
            <w:tcW w:w="425" w:type="dxa"/>
            <w:vMerge w:val="restart"/>
          </w:tcPr>
          <w:p w14:paraId="427C18F0" w14:textId="77777777" w:rsidR="00E647FA" w:rsidRPr="00694218" w:rsidRDefault="00E647FA" w:rsidP="00E647FA">
            <w:pPr>
              <w:pStyle w:val="ListParagraph"/>
              <w:widowControl/>
              <w:autoSpaceDE/>
              <w:autoSpaceDN/>
              <w:ind w:left="-23" w:right="-107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 w:bidi="ar-SA"/>
              </w:rPr>
            </w:pPr>
            <w:r w:rsidRPr="006942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 w:bidi="ar-SA"/>
              </w:rPr>
              <w:t>IX</w:t>
            </w:r>
          </w:p>
          <w:p w14:paraId="2DD5965D" w14:textId="77777777" w:rsidR="00E647FA" w:rsidRPr="00694218" w:rsidRDefault="00E647FA" w:rsidP="00971480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</w:p>
        </w:tc>
        <w:tc>
          <w:tcPr>
            <w:tcW w:w="4111" w:type="dxa"/>
            <w:vMerge w:val="restart"/>
          </w:tcPr>
          <w:p w14:paraId="75F64C31" w14:textId="77777777" w:rsidR="00E647FA" w:rsidRPr="00694218" w:rsidRDefault="00E647FA" w:rsidP="007842D0">
            <w:pPr>
              <w:pStyle w:val="ListParagraph"/>
              <w:widowControl/>
              <w:autoSpaceDE/>
              <w:autoSpaceDN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en-US" w:eastAsia="ro-RO" w:bidi="ar-SA"/>
              </w:rPr>
            </w:pPr>
            <w:r w:rsidRPr="006942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 w:bidi="ar-SA"/>
              </w:rPr>
              <w:t>Valabilitatea</w:t>
            </w:r>
            <w:r w:rsidRPr="0069421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o-RO" w:bidi="ar-SA"/>
              </w:rPr>
              <w:t xml:space="preserve">/ </w:t>
            </w:r>
            <w:r w:rsidRPr="00694218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en-US" w:eastAsia="ro-RO" w:bidi="ar-SA"/>
              </w:rPr>
              <w:t>Validity</w:t>
            </w:r>
          </w:p>
          <w:p w14:paraId="16B3957E" w14:textId="1350AFE0" w:rsidR="00A51EFE" w:rsidRPr="00E8151E" w:rsidRDefault="00E647FA" w:rsidP="00A51EFE">
            <w:pPr>
              <w:jc w:val="both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ro-RO" w:eastAsia="ro-RO"/>
              </w:rPr>
            </w:pPr>
            <w:r w:rsidRPr="00694218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ro-RO" w:eastAsia="ro-RO"/>
              </w:rPr>
              <w:t>Privilegiile certificatului se exercită numai dacă</w:t>
            </w:r>
            <w:r w:rsidRPr="0069421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 xml:space="preserve"> </w:t>
            </w:r>
            <w:r w:rsidRPr="00694218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ro-RO" w:eastAsia="ro-RO"/>
              </w:rPr>
              <w:t xml:space="preserve">titularul </w:t>
            </w:r>
            <w:r w:rsidR="00E8151E" w:rsidRPr="00694218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ro-RO" w:eastAsia="ro-RO"/>
              </w:rPr>
              <w:t>deține</w:t>
            </w:r>
            <w:r w:rsidR="00301D6A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ro-RO" w:eastAsia="ro-RO"/>
              </w:rPr>
              <w:t xml:space="preserve"> următoarele documente</w:t>
            </w:r>
            <w:r w:rsidR="00A51EFE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ro-RO" w:eastAsia="ro-RO"/>
              </w:rPr>
              <w:t xml:space="preserve"> </w:t>
            </w:r>
            <w:r w:rsidRPr="00694218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ro-RO" w:eastAsia="ro-RO"/>
              </w:rPr>
              <w:t>un certificat medical valabil pentru privilegiul  cerut</w:t>
            </w:r>
            <w:r w:rsidR="00301D6A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ro-RO" w:eastAsia="ro-RO"/>
              </w:rPr>
              <w:t xml:space="preserve">, dacă este aplicabil </w:t>
            </w:r>
          </w:p>
          <w:p w14:paraId="4550AC70" w14:textId="58CE0FEF" w:rsidR="00E8151E" w:rsidRDefault="00E8151E" w:rsidP="00E8151E">
            <w:pPr>
              <w:jc w:val="both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ro-RO" w:eastAsia="ro-RO"/>
              </w:rPr>
            </w:pPr>
            <w:r w:rsidRPr="00E8151E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ro-RO" w:eastAsia="ro-RO"/>
              </w:rPr>
              <w:t>Titularul certificatului poartă asupra sa un document care conţine o fotografie, în scopul identificării sale.</w:t>
            </w: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ro-RO" w:eastAsia="ro-RO"/>
              </w:rPr>
              <w:t>/</w:t>
            </w:r>
          </w:p>
          <w:p w14:paraId="6CE74E16" w14:textId="77777777" w:rsidR="00E8151E" w:rsidRDefault="00E8151E" w:rsidP="00E8151E">
            <w:pPr>
              <w:jc w:val="both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ro-RO" w:eastAsia="ro-RO"/>
              </w:rPr>
            </w:pPr>
          </w:p>
          <w:p w14:paraId="3A1E765E" w14:textId="1310E844" w:rsidR="00E8151E" w:rsidRPr="00E8151E" w:rsidRDefault="00E8151E" w:rsidP="00E8151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val="ro-RO" w:eastAsia="ro-RO"/>
              </w:rPr>
            </w:pPr>
            <w:r w:rsidRPr="00E8151E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val="ro-RO" w:eastAsia="ro-RO"/>
              </w:rPr>
              <w:t>The privileges of the certificate shall be exercised only if the holder has a valid medical certificate for the required privilege</w:t>
            </w:r>
            <w:r w:rsidR="00301D6A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val="ro-RO" w:eastAsia="ro-RO"/>
              </w:rPr>
              <w:t>, if applicable</w:t>
            </w:r>
            <w:r w:rsidRPr="00E8151E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val="ro-RO" w:eastAsia="ro-RO"/>
              </w:rPr>
              <w:t>.</w:t>
            </w:r>
          </w:p>
          <w:p w14:paraId="7A345D55" w14:textId="77777777" w:rsidR="00F20707" w:rsidRPr="00694218" w:rsidRDefault="00F20707" w:rsidP="00F20707">
            <w:pPr>
              <w:jc w:val="both"/>
              <w:rPr>
                <w:rFonts w:ascii="Times New Roman" w:eastAsia="Times New Roman" w:hAnsi="Times New Roman" w:cs="Times New Roman"/>
                <w:i/>
                <w:sz w:val="14"/>
                <w:szCs w:val="14"/>
                <w:lang w:val="ro-RO" w:eastAsia="ro-RO"/>
              </w:rPr>
            </w:pPr>
            <w:r w:rsidRPr="00694218">
              <w:rPr>
                <w:rFonts w:ascii="Times New Roman" w:eastAsia="Times New Roman" w:hAnsi="Times New Roman" w:cs="Times New Roman"/>
                <w:i/>
                <w:sz w:val="14"/>
                <w:szCs w:val="14"/>
                <w:lang w:val="ro-RO" w:eastAsia="ro-RO"/>
              </w:rPr>
              <w:t>A document containing a photo shall be carried for the purposes of identification of the certificate holder.</w:t>
            </w:r>
          </w:p>
        </w:tc>
        <w:tc>
          <w:tcPr>
            <w:tcW w:w="4678" w:type="dxa"/>
            <w:gridSpan w:val="2"/>
          </w:tcPr>
          <w:p w14:paraId="45ED7FF0" w14:textId="5B9551A1" w:rsidR="00E647FA" w:rsidRPr="00694218" w:rsidRDefault="00E647FA" w:rsidP="0097148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94218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  <w:t>Abrevieri /</w:t>
            </w:r>
            <w:r w:rsidRPr="00694218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 xml:space="preserve"> Ab</w:t>
            </w:r>
            <w:r w:rsidR="00260296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b</w:t>
            </w:r>
            <w:r w:rsidRPr="00694218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reviations</w:t>
            </w:r>
          </w:p>
        </w:tc>
      </w:tr>
      <w:tr w:rsidR="00930BF8" w:rsidRPr="00EE4AED" w14:paraId="6D080A0C" w14:textId="77777777" w:rsidTr="00D26A19">
        <w:trPr>
          <w:trHeight w:val="20"/>
        </w:trPr>
        <w:tc>
          <w:tcPr>
            <w:tcW w:w="454" w:type="dxa"/>
            <w:vAlign w:val="center"/>
          </w:tcPr>
          <w:p w14:paraId="39704933" w14:textId="77777777" w:rsidR="00930BF8" w:rsidRPr="00694218" w:rsidRDefault="00930BF8" w:rsidP="001A0A59">
            <w:pPr>
              <w:ind w:right="-114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694218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III</w:t>
            </w:r>
          </w:p>
        </w:tc>
        <w:tc>
          <w:tcPr>
            <w:tcW w:w="3940" w:type="dxa"/>
          </w:tcPr>
          <w:p w14:paraId="23B4FB47" w14:textId="77777777" w:rsidR="00930BF8" w:rsidRPr="00F738ED" w:rsidRDefault="00930BF8" w:rsidP="00F738E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738ED"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 xml:space="preserve">Numărul certificatului specific de </w:t>
            </w:r>
            <w:r w:rsidR="009F4B63" w:rsidRPr="00F738ED"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instructor</w:t>
            </w:r>
            <w:r w:rsidRPr="00F738E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/ </w:t>
            </w:r>
          </w:p>
          <w:p w14:paraId="71188CC9" w14:textId="43ADB9C6" w:rsidR="00930BF8" w:rsidRPr="00F738ED" w:rsidRDefault="000833DA" w:rsidP="00F738E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Specific i</w:t>
            </w:r>
            <w:r w:rsidR="00110B3D" w:rsidRPr="00F738ED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nstructo</w:t>
            </w:r>
            <w:r w:rsidR="00930BF8" w:rsidRPr="00F738ED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r certificate number</w:t>
            </w:r>
            <w:r w:rsidR="00930BF8" w:rsidRPr="00F738E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</w:p>
          <w:p w14:paraId="55DDEB7C" w14:textId="05637E04" w:rsidR="00930BF8" w:rsidRPr="00F738ED" w:rsidRDefault="006E1949" w:rsidP="00F738ED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F738ED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[</w:t>
            </w:r>
            <w:r w:rsidR="00930BF8" w:rsidRPr="00F738ED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MD/TRI(</w:t>
            </w:r>
            <w:r w:rsidR="00C5174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E</w:t>
            </w:r>
            <w:r w:rsidR="00930BF8" w:rsidRPr="00F738ED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)/SPECIFIC.</w:t>
            </w:r>
            <w:r w:rsidR="00F54D34" w:rsidRPr="00F738ED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XX</w:t>
            </w:r>
            <w:r w:rsidRPr="00F738ED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]</w:t>
            </w:r>
          </w:p>
        </w:tc>
        <w:tc>
          <w:tcPr>
            <w:tcW w:w="425" w:type="dxa"/>
            <w:vMerge/>
          </w:tcPr>
          <w:p w14:paraId="3D9FE69D" w14:textId="77777777" w:rsidR="00930BF8" w:rsidRPr="00694218" w:rsidRDefault="00930BF8" w:rsidP="00930BF8">
            <w:pP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</w:p>
        </w:tc>
        <w:tc>
          <w:tcPr>
            <w:tcW w:w="4111" w:type="dxa"/>
            <w:vMerge/>
          </w:tcPr>
          <w:p w14:paraId="3A5EE476" w14:textId="77777777" w:rsidR="00930BF8" w:rsidRPr="00694218" w:rsidRDefault="00930BF8" w:rsidP="00930BF8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vMerge w:val="restart"/>
          </w:tcPr>
          <w:p w14:paraId="7218F9B9" w14:textId="77777777" w:rsidR="00C51746" w:rsidRDefault="00C51746" w:rsidP="00C51746">
            <w:pPr>
              <w:spacing w:before="60" w:after="60"/>
              <w:ind w:right="-105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ATPL</w:t>
            </w:r>
          </w:p>
          <w:p w14:paraId="43312904" w14:textId="77777777" w:rsidR="00C51746" w:rsidRDefault="00C51746" w:rsidP="00C51746">
            <w:pPr>
              <w:spacing w:before="60" w:after="60"/>
              <w:ind w:right="-105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FEL</w:t>
            </w:r>
          </w:p>
          <w:p w14:paraId="4FFF4D34" w14:textId="77777777" w:rsidR="00C51746" w:rsidRDefault="00C51746" w:rsidP="00C51746">
            <w:pPr>
              <w:spacing w:before="60" w:after="60"/>
              <w:ind w:right="-105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FCL</w:t>
            </w:r>
          </w:p>
          <w:p w14:paraId="10419A10" w14:textId="77777777" w:rsidR="00C51746" w:rsidRDefault="00C51746" w:rsidP="00C51746">
            <w:pPr>
              <w:spacing w:before="60" w:after="60"/>
              <w:ind w:right="-105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FFS</w:t>
            </w:r>
          </w:p>
          <w:p w14:paraId="3FC006F1" w14:textId="77777777" w:rsidR="00C51746" w:rsidRDefault="00C51746" w:rsidP="00C51746">
            <w:pPr>
              <w:spacing w:before="60" w:after="60"/>
              <w:ind w:right="-105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SFI/TRI</w:t>
            </w:r>
          </w:p>
          <w:p w14:paraId="44D72F0E" w14:textId="77777777" w:rsidR="00C51746" w:rsidRDefault="00C51746" w:rsidP="00C51746">
            <w:pPr>
              <w:spacing w:before="60" w:after="60"/>
              <w:ind w:right="-105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SFE/TRE</w:t>
            </w:r>
          </w:p>
          <w:p w14:paraId="03CC0A73" w14:textId="77777777" w:rsidR="00930BF8" w:rsidRPr="00694218" w:rsidRDefault="00930BF8" w:rsidP="00930BF8">
            <w:pPr>
              <w:spacing w:before="60" w:after="60"/>
              <w:ind w:right="-105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3686" w:type="dxa"/>
            <w:vMerge w:val="restart"/>
          </w:tcPr>
          <w:p w14:paraId="2A4A4AFA" w14:textId="77777777" w:rsidR="00C51746" w:rsidRDefault="00C51746" w:rsidP="00C51746">
            <w:pPr>
              <w:spacing w:before="60" w:after="6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Airline Transport Pilot Licence</w:t>
            </w:r>
          </w:p>
          <w:p w14:paraId="7F2B19EE" w14:textId="77777777" w:rsidR="00C51746" w:rsidRDefault="00C51746" w:rsidP="00C51746">
            <w:pPr>
              <w:spacing w:before="60" w:after="6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Flight Engineer Licence</w:t>
            </w:r>
          </w:p>
          <w:p w14:paraId="338EB9BF" w14:textId="77777777" w:rsidR="00C51746" w:rsidRDefault="00C51746" w:rsidP="00C51746">
            <w:pPr>
              <w:spacing w:before="60" w:after="6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Flight Crew Licensing</w:t>
            </w:r>
          </w:p>
          <w:p w14:paraId="057898A6" w14:textId="77777777" w:rsidR="00C51746" w:rsidRDefault="00C51746" w:rsidP="00C51746">
            <w:pPr>
              <w:spacing w:before="60" w:after="6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Full Flight Simulator</w:t>
            </w:r>
          </w:p>
          <w:p w14:paraId="7E84DDFC" w14:textId="77777777" w:rsidR="00C51746" w:rsidRDefault="00C51746" w:rsidP="00C51746">
            <w:pPr>
              <w:spacing w:before="60" w:after="6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Synthetic Flight/ Type Rating Instructor</w:t>
            </w:r>
          </w:p>
          <w:p w14:paraId="4A4509E7" w14:textId="77777777" w:rsidR="00C51746" w:rsidRDefault="00C51746" w:rsidP="00C51746">
            <w:pPr>
              <w:spacing w:before="60" w:after="6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Synthetic Flight/ Type Rating Examiner</w:t>
            </w:r>
          </w:p>
          <w:p w14:paraId="589BD35A" w14:textId="77777777" w:rsidR="00930BF8" w:rsidRPr="00694218" w:rsidRDefault="00930BF8" w:rsidP="00930BF8">
            <w:pPr>
              <w:spacing w:before="60" w:after="6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E647FA" w:rsidRPr="00EE4AED" w14:paraId="65A388E3" w14:textId="77777777" w:rsidTr="00D26A19">
        <w:trPr>
          <w:trHeight w:val="20"/>
        </w:trPr>
        <w:tc>
          <w:tcPr>
            <w:tcW w:w="454" w:type="dxa"/>
            <w:vAlign w:val="center"/>
          </w:tcPr>
          <w:p w14:paraId="68764CD8" w14:textId="77777777" w:rsidR="00E647FA" w:rsidRPr="00694218" w:rsidRDefault="00E647FA" w:rsidP="001A0A59">
            <w:pPr>
              <w:ind w:right="-114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694218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IV</w:t>
            </w:r>
          </w:p>
        </w:tc>
        <w:tc>
          <w:tcPr>
            <w:tcW w:w="3940" w:type="dxa"/>
          </w:tcPr>
          <w:p w14:paraId="1D6ED642" w14:textId="77777777" w:rsidR="00E647FA" w:rsidRPr="00694218" w:rsidRDefault="00E647FA" w:rsidP="0097148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94218"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Numele și prenumele titularului</w:t>
            </w:r>
            <w:r w:rsidRPr="0069421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/ </w:t>
            </w:r>
          </w:p>
          <w:p w14:paraId="401E6902" w14:textId="77777777" w:rsidR="00E647FA" w:rsidRPr="00694218" w:rsidRDefault="00E647FA" w:rsidP="00971480">
            <w:pP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 w:rsidRPr="00694218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Last and first name of holder</w:t>
            </w:r>
          </w:p>
          <w:p w14:paraId="69AF530E" w14:textId="2EDB54B6" w:rsidR="00E647FA" w:rsidRPr="00694218" w:rsidRDefault="00E647FA" w:rsidP="00A56190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425" w:type="dxa"/>
            <w:vMerge/>
          </w:tcPr>
          <w:p w14:paraId="06123E6B" w14:textId="77777777" w:rsidR="00E647FA" w:rsidRPr="00694218" w:rsidRDefault="00E647FA" w:rsidP="00971480">
            <w:pP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</w:p>
        </w:tc>
        <w:tc>
          <w:tcPr>
            <w:tcW w:w="4111" w:type="dxa"/>
            <w:vMerge/>
          </w:tcPr>
          <w:p w14:paraId="04F14BCB" w14:textId="77777777" w:rsidR="00E647FA" w:rsidRPr="00694218" w:rsidRDefault="00E647FA" w:rsidP="00CB68CE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vMerge/>
          </w:tcPr>
          <w:p w14:paraId="37F551B6" w14:textId="77777777" w:rsidR="00E647FA" w:rsidRPr="00694218" w:rsidRDefault="00E647FA" w:rsidP="00250453">
            <w:pPr>
              <w:pStyle w:val="ListParagrap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686" w:type="dxa"/>
            <w:vMerge/>
          </w:tcPr>
          <w:p w14:paraId="594C77FA" w14:textId="77777777" w:rsidR="00E647FA" w:rsidRPr="00694218" w:rsidRDefault="00E647FA" w:rsidP="00971480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E647FA" w:rsidRPr="00EE4AED" w14:paraId="51D0FD67" w14:textId="77777777" w:rsidTr="00D26A19">
        <w:trPr>
          <w:trHeight w:val="20"/>
        </w:trPr>
        <w:tc>
          <w:tcPr>
            <w:tcW w:w="454" w:type="dxa"/>
            <w:vAlign w:val="center"/>
          </w:tcPr>
          <w:p w14:paraId="4DC748DA" w14:textId="77777777" w:rsidR="00E647FA" w:rsidRPr="00694218" w:rsidRDefault="00E647FA" w:rsidP="001A0A59">
            <w:pPr>
              <w:ind w:right="-114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694218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IVa</w:t>
            </w:r>
          </w:p>
        </w:tc>
        <w:tc>
          <w:tcPr>
            <w:tcW w:w="3940" w:type="dxa"/>
          </w:tcPr>
          <w:p w14:paraId="7142AB9C" w14:textId="77777777" w:rsidR="00E647FA" w:rsidRPr="00694218" w:rsidRDefault="00E647FA" w:rsidP="005F1D71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94218"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Data și locul nașterii</w:t>
            </w:r>
            <w:r w:rsidRPr="0069421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</w:t>
            </w:r>
          </w:p>
          <w:p w14:paraId="25BE6667" w14:textId="77777777" w:rsidR="00E647FA" w:rsidRPr="00694218" w:rsidRDefault="00F20707" w:rsidP="005F1D71">
            <w:pPr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</w:pPr>
            <w:r w:rsidRPr="00694218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Date and place of birth</w:t>
            </w:r>
          </w:p>
          <w:p w14:paraId="146B3218" w14:textId="58957E9C" w:rsidR="00E647FA" w:rsidRPr="00694218" w:rsidRDefault="006E1949" w:rsidP="00443EE3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[</w:t>
            </w:r>
            <w:r w:rsidRPr="00DA1EE2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zz.ll.aaaa, oraș, țară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]</w:t>
            </w:r>
          </w:p>
        </w:tc>
        <w:tc>
          <w:tcPr>
            <w:tcW w:w="425" w:type="dxa"/>
            <w:vMerge/>
          </w:tcPr>
          <w:p w14:paraId="6F6D90CB" w14:textId="77777777" w:rsidR="00E647FA" w:rsidRPr="00694218" w:rsidRDefault="00E647FA" w:rsidP="00971480">
            <w:pP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</w:p>
        </w:tc>
        <w:tc>
          <w:tcPr>
            <w:tcW w:w="4111" w:type="dxa"/>
            <w:vMerge/>
          </w:tcPr>
          <w:p w14:paraId="59589FED" w14:textId="77777777" w:rsidR="00E647FA" w:rsidRPr="00694218" w:rsidRDefault="00E647FA" w:rsidP="00CB68CE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vMerge/>
          </w:tcPr>
          <w:p w14:paraId="37FC1B65" w14:textId="77777777" w:rsidR="00E647FA" w:rsidRPr="00694218" w:rsidRDefault="00E647FA" w:rsidP="00250453">
            <w:pPr>
              <w:pStyle w:val="ListParagrap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686" w:type="dxa"/>
            <w:vMerge/>
          </w:tcPr>
          <w:p w14:paraId="5DB3B26E" w14:textId="77777777" w:rsidR="00E647FA" w:rsidRPr="00694218" w:rsidRDefault="00E647FA" w:rsidP="00971480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E647FA" w:rsidRPr="00EE4AED" w14:paraId="6FFBC2B0" w14:textId="77777777" w:rsidTr="00D26A19">
        <w:trPr>
          <w:trHeight w:val="20"/>
        </w:trPr>
        <w:tc>
          <w:tcPr>
            <w:tcW w:w="454" w:type="dxa"/>
            <w:vAlign w:val="center"/>
          </w:tcPr>
          <w:p w14:paraId="59963148" w14:textId="77777777" w:rsidR="00E647FA" w:rsidRPr="00694218" w:rsidRDefault="00E647FA" w:rsidP="001A0A59">
            <w:pPr>
              <w:ind w:right="-114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694218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3940" w:type="dxa"/>
          </w:tcPr>
          <w:p w14:paraId="71ED8154" w14:textId="77777777" w:rsidR="00E647FA" w:rsidRPr="00694218" w:rsidRDefault="00E647FA" w:rsidP="005B5FD2">
            <w:pPr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</w:pPr>
            <w:r w:rsidRPr="00694218"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Adresa</w:t>
            </w:r>
            <w:r w:rsidRPr="0069421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</w:t>
            </w:r>
            <w:r w:rsidR="003F54EA" w:rsidRPr="0069421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694218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Address</w:t>
            </w:r>
          </w:p>
          <w:p w14:paraId="3F875C1E" w14:textId="2A750772" w:rsidR="00E647FA" w:rsidRPr="00694218" w:rsidRDefault="006E1949" w:rsidP="00A967DE">
            <w:pPr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[</w:t>
            </w:r>
            <w:r w:rsidRPr="00DA1EE2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Strada, oraș, țară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]</w:t>
            </w:r>
          </w:p>
        </w:tc>
        <w:tc>
          <w:tcPr>
            <w:tcW w:w="425" w:type="dxa"/>
            <w:vMerge/>
          </w:tcPr>
          <w:p w14:paraId="46E5B441" w14:textId="77777777" w:rsidR="00E647FA" w:rsidRPr="00694218" w:rsidRDefault="00E647FA" w:rsidP="00971480">
            <w:pP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</w:p>
        </w:tc>
        <w:tc>
          <w:tcPr>
            <w:tcW w:w="4111" w:type="dxa"/>
            <w:vMerge/>
          </w:tcPr>
          <w:p w14:paraId="7540F4C8" w14:textId="77777777" w:rsidR="00E647FA" w:rsidRPr="00694218" w:rsidRDefault="00E647FA" w:rsidP="00CB68CE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vMerge/>
          </w:tcPr>
          <w:p w14:paraId="57FB8E52" w14:textId="77777777" w:rsidR="00E647FA" w:rsidRPr="00694218" w:rsidRDefault="00E647FA" w:rsidP="00250453">
            <w:pPr>
              <w:pStyle w:val="ListParagrap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686" w:type="dxa"/>
            <w:vMerge/>
          </w:tcPr>
          <w:p w14:paraId="688FCEC1" w14:textId="77777777" w:rsidR="00E647FA" w:rsidRPr="00694218" w:rsidRDefault="00E647FA" w:rsidP="00971480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E647FA" w:rsidRPr="00694218" w14:paraId="19656E62" w14:textId="77777777" w:rsidTr="00D26A19">
        <w:trPr>
          <w:trHeight w:val="20"/>
        </w:trPr>
        <w:tc>
          <w:tcPr>
            <w:tcW w:w="454" w:type="dxa"/>
            <w:vAlign w:val="center"/>
          </w:tcPr>
          <w:p w14:paraId="2868CE74" w14:textId="77777777" w:rsidR="00E647FA" w:rsidRPr="00694218" w:rsidRDefault="00E647FA" w:rsidP="001A0A59">
            <w:pPr>
              <w:ind w:right="-114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694218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VI</w:t>
            </w:r>
          </w:p>
        </w:tc>
        <w:tc>
          <w:tcPr>
            <w:tcW w:w="3940" w:type="dxa"/>
            <w:vAlign w:val="center"/>
          </w:tcPr>
          <w:p w14:paraId="57C4FD00" w14:textId="77777777" w:rsidR="00E647FA" w:rsidRPr="00694218" w:rsidRDefault="00E647FA" w:rsidP="002347C0">
            <w:pP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 w:rsidRPr="00694218"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Naționalitatea</w:t>
            </w:r>
            <w:r w:rsidRPr="0069421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</w:t>
            </w:r>
            <w:r w:rsidR="003F54EA" w:rsidRPr="0069421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694218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Nationality</w:t>
            </w:r>
          </w:p>
          <w:p w14:paraId="3B2AC011" w14:textId="61F4E60A" w:rsidR="00E647FA" w:rsidRPr="00694218" w:rsidRDefault="00E647FA" w:rsidP="002347C0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425" w:type="dxa"/>
            <w:vMerge/>
          </w:tcPr>
          <w:p w14:paraId="7217288F" w14:textId="77777777" w:rsidR="00E647FA" w:rsidRPr="00694218" w:rsidRDefault="00E647FA" w:rsidP="00971480">
            <w:pP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val="en-GB" w:eastAsia="ro-RO"/>
              </w:rPr>
            </w:pPr>
          </w:p>
        </w:tc>
        <w:tc>
          <w:tcPr>
            <w:tcW w:w="4111" w:type="dxa"/>
            <w:vMerge/>
          </w:tcPr>
          <w:p w14:paraId="7D7BF4B9" w14:textId="77777777" w:rsidR="00E647FA" w:rsidRPr="00694218" w:rsidRDefault="00E647FA" w:rsidP="00CB68CE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 w:eastAsia="ro-RO"/>
              </w:rPr>
            </w:pPr>
          </w:p>
        </w:tc>
        <w:tc>
          <w:tcPr>
            <w:tcW w:w="992" w:type="dxa"/>
            <w:vMerge/>
          </w:tcPr>
          <w:p w14:paraId="17686A4D" w14:textId="77777777" w:rsidR="00E647FA" w:rsidRPr="00694218" w:rsidRDefault="00E647FA" w:rsidP="00250453">
            <w:pPr>
              <w:pStyle w:val="ListParagrap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686" w:type="dxa"/>
            <w:vMerge/>
          </w:tcPr>
          <w:p w14:paraId="1BC2C0A6" w14:textId="77777777" w:rsidR="00E647FA" w:rsidRPr="00694218" w:rsidRDefault="00E647FA" w:rsidP="00971480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E647FA" w:rsidRPr="00EE4AED" w14:paraId="286D2A7B" w14:textId="77777777" w:rsidTr="00D26A19">
        <w:trPr>
          <w:trHeight w:val="20"/>
        </w:trPr>
        <w:tc>
          <w:tcPr>
            <w:tcW w:w="454" w:type="dxa"/>
            <w:vAlign w:val="center"/>
          </w:tcPr>
          <w:p w14:paraId="6348636A" w14:textId="77777777" w:rsidR="00E647FA" w:rsidRPr="00694218" w:rsidRDefault="00E647FA" w:rsidP="001A0A59">
            <w:pPr>
              <w:ind w:right="-114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694218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VII</w:t>
            </w:r>
          </w:p>
        </w:tc>
        <w:tc>
          <w:tcPr>
            <w:tcW w:w="3940" w:type="dxa"/>
          </w:tcPr>
          <w:p w14:paraId="6B1AD417" w14:textId="77777777" w:rsidR="00E647FA" w:rsidRPr="00694218" w:rsidRDefault="00E647FA" w:rsidP="004D57AB">
            <w:pPr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</w:pPr>
            <w:r w:rsidRPr="00694218"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Semnătura titularului</w:t>
            </w:r>
            <w:r w:rsidRPr="0069421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</w:t>
            </w:r>
            <w:r w:rsidR="003F54EA" w:rsidRPr="0069421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694218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 xml:space="preserve">Signature of holder </w:t>
            </w:r>
          </w:p>
        </w:tc>
        <w:tc>
          <w:tcPr>
            <w:tcW w:w="425" w:type="dxa"/>
            <w:vMerge/>
          </w:tcPr>
          <w:p w14:paraId="7F47567C" w14:textId="77777777" w:rsidR="00E647FA" w:rsidRPr="00694218" w:rsidRDefault="00E647FA" w:rsidP="00971480">
            <w:pP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</w:p>
        </w:tc>
        <w:tc>
          <w:tcPr>
            <w:tcW w:w="4111" w:type="dxa"/>
            <w:vMerge/>
          </w:tcPr>
          <w:p w14:paraId="6ECDD50C" w14:textId="77777777" w:rsidR="00E647FA" w:rsidRPr="00694218" w:rsidRDefault="00E647FA" w:rsidP="00CB68CE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vMerge/>
          </w:tcPr>
          <w:p w14:paraId="69730CE4" w14:textId="77777777" w:rsidR="00E647FA" w:rsidRPr="00694218" w:rsidRDefault="00E647FA" w:rsidP="00971480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686" w:type="dxa"/>
            <w:vMerge/>
          </w:tcPr>
          <w:p w14:paraId="7DC27771" w14:textId="77777777" w:rsidR="00E647FA" w:rsidRPr="00694218" w:rsidRDefault="00E647FA" w:rsidP="00971480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A0A59" w:rsidRPr="00EE4AED" w14:paraId="75F4C05A" w14:textId="77777777" w:rsidTr="00D26A19">
        <w:trPr>
          <w:trHeight w:val="20"/>
        </w:trPr>
        <w:tc>
          <w:tcPr>
            <w:tcW w:w="454" w:type="dxa"/>
            <w:vAlign w:val="center"/>
          </w:tcPr>
          <w:p w14:paraId="7F03710B" w14:textId="77777777" w:rsidR="001A0A59" w:rsidRPr="00694218" w:rsidRDefault="001A0A59" w:rsidP="001A0A59">
            <w:pPr>
              <w:ind w:right="-114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694218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VIII</w:t>
            </w:r>
          </w:p>
        </w:tc>
        <w:tc>
          <w:tcPr>
            <w:tcW w:w="3940" w:type="dxa"/>
            <w:vAlign w:val="center"/>
          </w:tcPr>
          <w:p w14:paraId="7591DEC7" w14:textId="77777777" w:rsidR="001A0A59" w:rsidRPr="002F4D38" w:rsidRDefault="001A0A59" w:rsidP="001A0A59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 w:eastAsia="ro-RO"/>
              </w:rPr>
            </w:pPr>
            <w:r w:rsidRPr="002F4D38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 w:eastAsia="ro-RO"/>
              </w:rPr>
              <w:t>Autoritatea competentă emitentă</w:t>
            </w:r>
          </w:p>
          <w:p w14:paraId="781C6430" w14:textId="77777777" w:rsidR="001A0A59" w:rsidRPr="002F4D38" w:rsidRDefault="001A0A59" w:rsidP="001A0A59">
            <w:pPr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GB" w:eastAsia="ro-RO"/>
              </w:rPr>
            </w:pPr>
            <w:r w:rsidRPr="002F4D38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GB" w:eastAsia="ro-RO"/>
              </w:rPr>
              <w:t>Issuing competent authority</w:t>
            </w:r>
          </w:p>
          <w:p w14:paraId="743C74DA" w14:textId="77777777" w:rsidR="001A0A59" w:rsidRPr="002F4D38" w:rsidRDefault="001A0A59" w:rsidP="001A0A59">
            <w:pPr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GB" w:eastAsia="ro-RO"/>
              </w:rPr>
            </w:pPr>
            <w:r w:rsidRPr="002F4D38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 w:eastAsia="ro-RO"/>
              </w:rPr>
              <w:t>Autoritatea Aeronautică Civilă a Republicii Moldova</w:t>
            </w:r>
            <w:r w:rsidRPr="002F4D38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GB" w:eastAsia="ro-RO"/>
              </w:rPr>
              <w:t xml:space="preserve"> </w:t>
            </w:r>
          </w:p>
          <w:p w14:paraId="2F569B69" w14:textId="4E5BD34B" w:rsidR="001A0A59" w:rsidRPr="00694218" w:rsidRDefault="001A0A59" w:rsidP="001A0A59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</w:pPr>
            <w:r w:rsidRPr="002F4D38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GB" w:eastAsia="ro-RO"/>
              </w:rPr>
              <w:t>Civil Aviation Authority of the Republic of Moldova</w:t>
            </w:r>
          </w:p>
        </w:tc>
        <w:tc>
          <w:tcPr>
            <w:tcW w:w="425" w:type="dxa"/>
            <w:vMerge/>
          </w:tcPr>
          <w:p w14:paraId="2894DB05" w14:textId="77777777" w:rsidR="001A0A59" w:rsidRPr="00694218" w:rsidRDefault="001A0A59" w:rsidP="001A0A59">
            <w:pP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</w:p>
        </w:tc>
        <w:tc>
          <w:tcPr>
            <w:tcW w:w="4111" w:type="dxa"/>
            <w:vMerge/>
          </w:tcPr>
          <w:p w14:paraId="71A31A6B" w14:textId="77777777" w:rsidR="001A0A59" w:rsidRPr="00694218" w:rsidRDefault="001A0A59" w:rsidP="001A0A5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vMerge/>
          </w:tcPr>
          <w:p w14:paraId="19395F47" w14:textId="77777777" w:rsidR="001A0A59" w:rsidRPr="00694218" w:rsidRDefault="001A0A59" w:rsidP="001A0A59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686" w:type="dxa"/>
            <w:vMerge/>
          </w:tcPr>
          <w:p w14:paraId="4908E98E" w14:textId="77777777" w:rsidR="001A0A59" w:rsidRPr="00694218" w:rsidRDefault="001A0A59" w:rsidP="001A0A59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E647FA" w:rsidRPr="00EE4AED" w14:paraId="5BD5744F" w14:textId="77777777" w:rsidTr="00D26A19">
        <w:trPr>
          <w:trHeight w:val="20"/>
        </w:trPr>
        <w:tc>
          <w:tcPr>
            <w:tcW w:w="454" w:type="dxa"/>
            <w:vAlign w:val="center"/>
          </w:tcPr>
          <w:p w14:paraId="49843FBF" w14:textId="77777777" w:rsidR="00E647FA" w:rsidRPr="00694218" w:rsidRDefault="00E647FA" w:rsidP="001A0A59">
            <w:pPr>
              <w:ind w:right="-114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694218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X</w:t>
            </w:r>
          </w:p>
        </w:tc>
        <w:tc>
          <w:tcPr>
            <w:tcW w:w="3940" w:type="dxa"/>
            <w:vAlign w:val="center"/>
          </w:tcPr>
          <w:p w14:paraId="718E5062" w14:textId="77777777" w:rsidR="00E647FA" w:rsidRPr="00694218" w:rsidRDefault="00E647FA" w:rsidP="00E647FA">
            <w:pPr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ro-RO" w:eastAsia="ro-RO"/>
              </w:rPr>
            </w:pPr>
            <w:r w:rsidRPr="0069421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o-RO"/>
              </w:rPr>
              <w:t>Semnătura funcţionarului care a eliberat certificatul şi data</w:t>
            </w:r>
            <w:r w:rsidRPr="0069421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o-RO" w:eastAsia="ro-RO"/>
              </w:rPr>
              <w:t>/</w:t>
            </w:r>
            <w:r w:rsidRPr="0069421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o-RO"/>
              </w:rPr>
              <w:t xml:space="preserve"> </w:t>
            </w:r>
            <w:r w:rsidRPr="00694218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ro-RO" w:eastAsia="ro-RO"/>
              </w:rPr>
              <w:t>Signature of issuing officer and date</w:t>
            </w:r>
          </w:p>
          <w:p w14:paraId="327A0630" w14:textId="77777777" w:rsidR="00E647FA" w:rsidRPr="001A0A59" w:rsidRDefault="001A0A59" w:rsidP="00E647FA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o-RO" w:eastAsia="ro-RO"/>
              </w:rPr>
            </w:pPr>
            <w:r w:rsidRPr="001A0A5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o-RO" w:eastAsia="ro-RO"/>
              </w:rPr>
              <w:t>[zz.ll.aaaa]</w:t>
            </w:r>
          </w:p>
          <w:p w14:paraId="7A826DAF" w14:textId="10010EA0" w:rsidR="001A0A59" w:rsidRPr="001A0A59" w:rsidRDefault="001A0A59" w:rsidP="00E647FA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o-RO" w:eastAsia="ro-RO"/>
              </w:rPr>
            </w:pPr>
          </w:p>
        </w:tc>
        <w:tc>
          <w:tcPr>
            <w:tcW w:w="425" w:type="dxa"/>
            <w:vMerge w:val="restart"/>
          </w:tcPr>
          <w:p w14:paraId="78B6D8C5" w14:textId="77777777" w:rsidR="00E647FA" w:rsidRPr="00694218" w:rsidRDefault="00E647FA" w:rsidP="00E647FA">
            <w:pPr>
              <w:ind w:left="-23" w:right="-107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694218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XIII</w:t>
            </w:r>
          </w:p>
        </w:tc>
        <w:tc>
          <w:tcPr>
            <w:tcW w:w="4111" w:type="dxa"/>
            <w:vMerge w:val="restart"/>
          </w:tcPr>
          <w:p w14:paraId="19A6E3B2" w14:textId="77777777" w:rsidR="00E647FA" w:rsidRPr="00694218" w:rsidRDefault="00E647FA" w:rsidP="004D57AB">
            <w:pPr>
              <w:jc w:val="both"/>
              <w:rPr>
                <w:rFonts w:ascii="Times New Roman" w:hAnsi="Times New Roman" w:cs="Times New Roman"/>
                <w:i/>
                <w:sz w:val="16"/>
                <w:szCs w:val="16"/>
                <w:shd w:val="clear" w:color="auto" w:fill="FEFEFE"/>
                <w:lang w:val="en-US"/>
              </w:rPr>
            </w:pPr>
            <w:r w:rsidRPr="00694218">
              <w:rPr>
                <w:rFonts w:ascii="Times New Roman" w:hAnsi="Times New Roman" w:cs="Times New Roman"/>
                <w:b/>
                <w:sz w:val="16"/>
                <w:szCs w:val="16"/>
                <w:shd w:val="clear" w:color="auto" w:fill="FEFEFE"/>
                <w:lang w:val="en-US"/>
              </w:rPr>
              <w:t>Observații</w:t>
            </w:r>
            <w:r w:rsidRPr="00694218">
              <w:rPr>
                <w:rFonts w:ascii="Times New Roman" w:hAnsi="Times New Roman" w:cs="Times New Roman"/>
                <w:b/>
                <w:sz w:val="16"/>
                <w:szCs w:val="16"/>
                <w:shd w:val="clear" w:color="auto" w:fill="FEFEFE"/>
                <w:lang w:val="ro-RO"/>
              </w:rPr>
              <w:t xml:space="preserve">/ </w:t>
            </w:r>
            <w:r w:rsidRPr="00694218">
              <w:rPr>
                <w:rFonts w:ascii="Times New Roman" w:hAnsi="Times New Roman" w:cs="Times New Roman"/>
                <w:i/>
                <w:sz w:val="16"/>
                <w:szCs w:val="16"/>
                <w:shd w:val="clear" w:color="auto" w:fill="FEFEFE"/>
                <w:lang w:val="en-US"/>
              </w:rPr>
              <w:t>Remarks:</w:t>
            </w:r>
          </w:p>
          <w:p w14:paraId="3279ED52" w14:textId="5FEAC93F" w:rsidR="00E647FA" w:rsidRPr="00F738ED" w:rsidRDefault="00F20707" w:rsidP="004D57AB">
            <w:pPr>
              <w:jc w:val="both"/>
              <w:rPr>
                <w:rFonts w:ascii="Times New Roman" w:hAnsi="Times New Roman" w:cs="Times New Roman"/>
                <w:b/>
                <w:sz w:val="14"/>
                <w:szCs w:val="14"/>
                <w:shd w:val="clear" w:color="auto" w:fill="FEFEFE"/>
                <w:lang w:val="en-US"/>
              </w:rPr>
            </w:pPr>
            <w:r w:rsidRPr="00F738ED">
              <w:rPr>
                <w:rFonts w:ascii="Times New Roman" w:hAnsi="Times New Roman" w:cs="Times New Roman"/>
                <w:b/>
                <w:sz w:val="14"/>
                <w:szCs w:val="14"/>
                <w:shd w:val="clear" w:color="auto" w:fill="FEFEFE"/>
                <w:lang w:val="en-US"/>
              </w:rPr>
              <w:t>Prezentul certificat</w:t>
            </w:r>
            <w:r w:rsidR="00E647FA" w:rsidRPr="00F738ED">
              <w:rPr>
                <w:rFonts w:ascii="Times New Roman" w:hAnsi="Times New Roman" w:cs="Times New Roman"/>
                <w:b/>
                <w:sz w:val="14"/>
                <w:szCs w:val="14"/>
                <w:shd w:val="clear" w:color="auto" w:fill="FEFEFE"/>
                <w:lang w:val="en-US"/>
              </w:rPr>
              <w:t xml:space="preserve"> a fost </w:t>
            </w:r>
            <w:r w:rsidR="00821F2E" w:rsidRPr="00F738ED">
              <w:rPr>
                <w:rFonts w:ascii="Times New Roman" w:hAnsi="Times New Roman" w:cs="Times New Roman"/>
                <w:b/>
                <w:sz w:val="14"/>
                <w:szCs w:val="14"/>
                <w:shd w:val="clear" w:color="auto" w:fill="FEFEFE"/>
                <w:lang w:val="en-US"/>
              </w:rPr>
              <w:t>eliberat</w:t>
            </w:r>
            <w:r w:rsidR="00E647FA" w:rsidRPr="00F738ED">
              <w:rPr>
                <w:rFonts w:ascii="Times New Roman" w:hAnsi="Times New Roman" w:cs="Times New Roman"/>
                <w:b/>
                <w:sz w:val="14"/>
                <w:szCs w:val="14"/>
                <w:shd w:val="clear" w:color="auto" w:fill="FEFEFE"/>
                <w:lang w:val="en-US"/>
              </w:rPr>
              <w:t xml:space="preserve"> în </w:t>
            </w:r>
            <w:r w:rsidR="00A92C89" w:rsidRPr="00F738ED">
              <w:rPr>
                <w:rFonts w:ascii="Times New Roman" w:hAnsi="Times New Roman" w:cs="Times New Roman"/>
                <w:b/>
                <w:sz w:val="14"/>
                <w:szCs w:val="14"/>
                <w:shd w:val="clear" w:color="auto" w:fill="FEFEFE"/>
                <w:lang w:val="en-US"/>
              </w:rPr>
              <w:t>conformitate cu</w:t>
            </w:r>
            <w:r w:rsidR="00E647FA" w:rsidRPr="00F738ED">
              <w:rPr>
                <w:rFonts w:ascii="Times New Roman" w:hAnsi="Times New Roman" w:cs="Times New Roman"/>
                <w:b/>
                <w:sz w:val="14"/>
                <w:szCs w:val="14"/>
                <w:shd w:val="clear" w:color="auto" w:fill="FEFEFE"/>
                <w:lang w:val="en-US"/>
              </w:rPr>
              <w:t xml:space="preserve"> cerințel</w:t>
            </w:r>
            <w:r w:rsidR="00A92C89" w:rsidRPr="00F738ED">
              <w:rPr>
                <w:rFonts w:ascii="Times New Roman" w:hAnsi="Times New Roman" w:cs="Times New Roman"/>
                <w:b/>
                <w:sz w:val="14"/>
                <w:szCs w:val="14"/>
                <w:shd w:val="clear" w:color="auto" w:fill="FEFEFE"/>
                <w:lang w:val="en-US"/>
              </w:rPr>
              <w:t>e din</w:t>
            </w:r>
            <w:r w:rsidR="00E647FA" w:rsidRPr="00F738ED">
              <w:rPr>
                <w:rFonts w:ascii="Times New Roman" w:hAnsi="Times New Roman" w:cs="Times New Roman"/>
                <w:b/>
                <w:sz w:val="14"/>
                <w:szCs w:val="14"/>
                <w:shd w:val="clear" w:color="auto" w:fill="FEFEFE"/>
                <w:lang w:val="en-US"/>
              </w:rPr>
              <w:t xml:space="preserve"> P</w:t>
            </w:r>
            <w:r w:rsidR="00A92C89" w:rsidRPr="00F738ED">
              <w:rPr>
                <w:rFonts w:ascii="Times New Roman" w:hAnsi="Times New Roman" w:cs="Times New Roman"/>
                <w:b/>
                <w:sz w:val="14"/>
                <w:szCs w:val="14"/>
                <w:shd w:val="clear" w:color="auto" w:fill="FEFEFE"/>
                <w:lang w:val="en-US"/>
              </w:rPr>
              <w:t xml:space="preserve">artea </w:t>
            </w:r>
            <w:r w:rsidR="00E647FA" w:rsidRPr="00F738ED">
              <w:rPr>
                <w:rFonts w:ascii="Times New Roman" w:hAnsi="Times New Roman" w:cs="Times New Roman"/>
                <w:b/>
                <w:sz w:val="14"/>
                <w:szCs w:val="14"/>
                <w:shd w:val="clear" w:color="auto" w:fill="FEFEFE"/>
                <w:lang w:val="en-US"/>
              </w:rPr>
              <w:t>FCL din HG nr.204/2020.</w:t>
            </w:r>
            <w:r w:rsidR="00A51EFE">
              <w:rPr>
                <w:rFonts w:ascii="Times New Roman" w:hAnsi="Times New Roman" w:cs="Times New Roman"/>
                <w:b/>
                <w:sz w:val="14"/>
                <w:szCs w:val="14"/>
                <w:shd w:val="clear" w:color="auto" w:fill="FEFEFE"/>
                <w:lang w:val="en-US"/>
              </w:rPr>
              <w:t>/</w:t>
            </w:r>
          </w:p>
          <w:p w14:paraId="0A922B79" w14:textId="6717B9F6" w:rsidR="00E647FA" w:rsidRPr="00694218" w:rsidRDefault="00E647FA" w:rsidP="00E647FA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F738ED">
              <w:rPr>
                <w:rFonts w:ascii="Times New Roman" w:hAnsi="Times New Roman" w:cs="Times New Roman"/>
                <w:i/>
                <w:sz w:val="14"/>
                <w:szCs w:val="14"/>
                <w:shd w:val="clear" w:color="auto" w:fill="FEFEFE"/>
                <w:lang w:val="en-US"/>
              </w:rPr>
              <w:t>This certificate has been issued according to the requirements of Part FCL of GD no.204/2020.</w:t>
            </w:r>
          </w:p>
        </w:tc>
        <w:tc>
          <w:tcPr>
            <w:tcW w:w="992" w:type="dxa"/>
            <w:vMerge/>
          </w:tcPr>
          <w:p w14:paraId="249A7BC7" w14:textId="77777777" w:rsidR="00E647FA" w:rsidRPr="00694218" w:rsidRDefault="00E647FA" w:rsidP="00971480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686" w:type="dxa"/>
            <w:vMerge/>
          </w:tcPr>
          <w:p w14:paraId="558B4B52" w14:textId="77777777" w:rsidR="00E647FA" w:rsidRPr="00694218" w:rsidRDefault="00E647FA" w:rsidP="00971480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E647FA" w:rsidRPr="00EE4AED" w14:paraId="79127BF6" w14:textId="77777777" w:rsidTr="00D26A19">
        <w:trPr>
          <w:trHeight w:val="20"/>
        </w:trPr>
        <w:tc>
          <w:tcPr>
            <w:tcW w:w="454" w:type="dxa"/>
            <w:vAlign w:val="center"/>
          </w:tcPr>
          <w:p w14:paraId="26DBEDA4" w14:textId="77777777" w:rsidR="00E647FA" w:rsidRPr="00694218" w:rsidRDefault="00E647FA" w:rsidP="001A0A59">
            <w:pPr>
              <w:ind w:right="-114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694218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XI</w:t>
            </w:r>
          </w:p>
        </w:tc>
        <w:tc>
          <w:tcPr>
            <w:tcW w:w="3940" w:type="dxa"/>
          </w:tcPr>
          <w:p w14:paraId="5E38787B" w14:textId="77777777" w:rsidR="00E647FA" w:rsidRPr="00694218" w:rsidRDefault="00E647FA" w:rsidP="00971480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o-RO"/>
              </w:rPr>
            </w:pPr>
            <w:r w:rsidRPr="0069421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o-RO"/>
              </w:rPr>
              <w:t>Sigiliul sau ştampila AAC</w:t>
            </w:r>
            <w:r w:rsidRPr="0069421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o-RO" w:eastAsia="ro-RO"/>
              </w:rPr>
              <w:t>/</w:t>
            </w:r>
          </w:p>
          <w:p w14:paraId="3772E099" w14:textId="559BAEDF" w:rsidR="00E647FA" w:rsidRPr="00694218" w:rsidRDefault="00E647FA" w:rsidP="00971480">
            <w:pPr>
              <w:rPr>
                <w:rFonts w:ascii="Times New Roman" w:hAnsi="Times New Roman" w:cs="Times New Roman"/>
                <w:i/>
                <w:sz w:val="16"/>
                <w:szCs w:val="16"/>
                <w:lang w:val="en-GB"/>
              </w:rPr>
            </w:pPr>
            <w:r w:rsidRPr="00694218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en-GB" w:eastAsia="ro-RO"/>
              </w:rPr>
              <w:t xml:space="preserve">Seal or Stamp of </w:t>
            </w:r>
            <w:r w:rsidR="001A0A59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en-GB" w:eastAsia="ro-RO"/>
              </w:rPr>
              <w:t>CAA</w:t>
            </w:r>
          </w:p>
        </w:tc>
        <w:tc>
          <w:tcPr>
            <w:tcW w:w="425" w:type="dxa"/>
            <w:vMerge/>
          </w:tcPr>
          <w:p w14:paraId="4D1F2639" w14:textId="77777777" w:rsidR="00E647FA" w:rsidRPr="00694218" w:rsidRDefault="00E647FA" w:rsidP="00971480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111" w:type="dxa"/>
            <w:vMerge/>
          </w:tcPr>
          <w:p w14:paraId="3F0A2DFA" w14:textId="77777777" w:rsidR="00E647FA" w:rsidRPr="00694218" w:rsidRDefault="00E647FA" w:rsidP="00971480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vMerge/>
          </w:tcPr>
          <w:p w14:paraId="04929E6D" w14:textId="77777777" w:rsidR="00E647FA" w:rsidRPr="00694218" w:rsidRDefault="00E647FA" w:rsidP="00971480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686" w:type="dxa"/>
            <w:vMerge/>
          </w:tcPr>
          <w:p w14:paraId="07D45D78" w14:textId="77777777" w:rsidR="00E647FA" w:rsidRPr="00694218" w:rsidRDefault="00E647FA" w:rsidP="00971480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14:paraId="552A957C" w14:textId="77777777" w:rsidR="00971480" w:rsidRDefault="00971480" w:rsidP="00971480">
      <w:pPr>
        <w:spacing w:after="0" w:line="240" w:lineRule="auto"/>
        <w:rPr>
          <w:lang w:val="en-US"/>
        </w:rPr>
      </w:pPr>
    </w:p>
    <w:p w14:paraId="5DB59F78" w14:textId="77777777" w:rsidR="00971480" w:rsidRDefault="00971480" w:rsidP="00971480">
      <w:pPr>
        <w:spacing w:after="0" w:line="240" w:lineRule="auto"/>
        <w:rPr>
          <w:lang w:val="en-US"/>
        </w:rPr>
      </w:pPr>
    </w:p>
    <w:p w14:paraId="1BB3AE3D" w14:textId="77777777" w:rsidR="00971480" w:rsidRDefault="00971480" w:rsidP="00971480">
      <w:pPr>
        <w:spacing w:after="0" w:line="240" w:lineRule="auto"/>
        <w:rPr>
          <w:lang w:val="en-US"/>
        </w:rPr>
      </w:pPr>
    </w:p>
    <w:p w14:paraId="5730265C" w14:textId="77777777" w:rsidR="00971480" w:rsidRDefault="00971480" w:rsidP="00971480">
      <w:pPr>
        <w:spacing w:after="0" w:line="240" w:lineRule="auto"/>
        <w:rPr>
          <w:lang w:val="en-US"/>
        </w:rPr>
      </w:pPr>
    </w:p>
    <w:p w14:paraId="6D3C8D35" w14:textId="77777777" w:rsidR="00971480" w:rsidRDefault="00971480" w:rsidP="00971480">
      <w:pPr>
        <w:spacing w:after="0" w:line="240" w:lineRule="auto"/>
        <w:rPr>
          <w:lang w:val="en-US"/>
        </w:rPr>
      </w:pPr>
    </w:p>
    <w:p w14:paraId="470218C6" w14:textId="77777777" w:rsidR="00971480" w:rsidRDefault="00971480" w:rsidP="00971480">
      <w:pPr>
        <w:spacing w:after="0" w:line="240" w:lineRule="auto"/>
        <w:rPr>
          <w:lang w:val="en-US"/>
        </w:rPr>
      </w:pPr>
    </w:p>
    <w:p w14:paraId="367D3AC6" w14:textId="77777777" w:rsidR="00971480" w:rsidRDefault="00971480" w:rsidP="00971480">
      <w:pPr>
        <w:spacing w:after="0" w:line="240" w:lineRule="auto"/>
        <w:rPr>
          <w:lang w:val="en-US"/>
        </w:rPr>
      </w:pPr>
    </w:p>
    <w:p w14:paraId="7D448568" w14:textId="77777777" w:rsidR="00971480" w:rsidRDefault="00971480" w:rsidP="00971480">
      <w:pPr>
        <w:spacing w:after="0" w:line="240" w:lineRule="auto"/>
        <w:rPr>
          <w:lang w:val="en-US"/>
        </w:rPr>
      </w:pPr>
    </w:p>
    <w:p w14:paraId="48BEF1EC" w14:textId="77777777" w:rsidR="00091574" w:rsidRDefault="00091574" w:rsidP="00971480">
      <w:pPr>
        <w:spacing w:after="0" w:line="240" w:lineRule="auto"/>
        <w:rPr>
          <w:lang w:val="en-US"/>
        </w:rPr>
      </w:pPr>
    </w:p>
    <w:p w14:paraId="6053D069" w14:textId="77777777" w:rsidR="00091574" w:rsidRDefault="00091574" w:rsidP="00971480">
      <w:pPr>
        <w:spacing w:after="0" w:line="240" w:lineRule="auto"/>
        <w:rPr>
          <w:lang w:val="en-US"/>
        </w:rPr>
      </w:pPr>
    </w:p>
    <w:tbl>
      <w:tblPr>
        <w:tblStyle w:val="TableGrid"/>
        <w:tblW w:w="13608" w:type="dxa"/>
        <w:tblInd w:w="421" w:type="dxa"/>
        <w:tblLook w:val="04A0" w:firstRow="1" w:lastRow="0" w:firstColumn="1" w:lastColumn="0" w:noHBand="0" w:noVBand="1"/>
      </w:tblPr>
      <w:tblGrid>
        <w:gridCol w:w="1417"/>
        <w:gridCol w:w="1461"/>
        <w:gridCol w:w="1556"/>
        <w:gridCol w:w="4496"/>
        <w:gridCol w:w="4678"/>
      </w:tblGrid>
      <w:tr w:rsidR="00694218" w:rsidRPr="00EE4AED" w14:paraId="6606276D" w14:textId="77777777" w:rsidTr="00D26A19">
        <w:trPr>
          <w:trHeight w:val="20"/>
        </w:trPr>
        <w:tc>
          <w:tcPr>
            <w:tcW w:w="1417" w:type="dxa"/>
            <w:vAlign w:val="center"/>
          </w:tcPr>
          <w:p w14:paraId="3A50A951" w14:textId="77777777" w:rsidR="00A92C89" w:rsidRDefault="00694218" w:rsidP="00A92C89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o-RO" w:eastAsia="ro-RO"/>
              </w:rPr>
            </w:pPr>
            <w:r w:rsidRPr="0069421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o-RO" w:eastAsia="ro-RO"/>
              </w:rPr>
              <w:t>Certificat</w:t>
            </w:r>
            <w:r w:rsidR="00A92C89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o-RO" w:eastAsia="ro-RO"/>
              </w:rPr>
              <w:t>/</w:t>
            </w:r>
          </w:p>
          <w:p w14:paraId="0A6F38A5" w14:textId="721F6ACA" w:rsidR="00694218" w:rsidRPr="00694218" w:rsidRDefault="00694218" w:rsidP="00A92C8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94218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US" w:eastAsia="ro-RO"/>
              </w:rPr>
              <w:t>Certificate</w:t>
            </w:r>
          </w:p>
        </w:tc>
        <w:tc>
          <w:tcPr>
            <w:tcW w:w="1461" w:type="dxa"/>
            <w:vAlign w:val="center"/>
          </w:tcPr>
          <w:p w14:paraId="1BA56A83" w14:textId="061D0D5E" w:rsidR="00A92C89" w:rsidRPr="00694218" w:rsidRDefault="00A92C89" w:rsidP="00A92C89">
            <w:pPr>
              <w:ind w:right="-67"/>
              <w:rPr>
                <w:rFonts w:ascii="Times New Roman" w:hAnsi="Times New Roman" w:cs="Times New Roman"/>
                <w:i/>
                <w:sz w:val="18"/>
                <w:szCs w:val="18"/>
                <w:lang w:val="en-GB"/>
              </w:rPr>
            </w:pPr>
            <w:r w:rsidRPr="00A92C89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lang w:val="en-GB"/>
              </w:rPr>
              <w:t>Calificare de tip/clasă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en-GB"/>
              </w:rPr>
              <w:t>/ Type/class rating</w:t>
            </w:r>
          </w:p>
        </w:tc>
        <w:tc>
          <w:tcPr>
            <w:tcW w:w="1556" w:type="dxa"/>
            <w:vAlign w:val="center"/>
          </w:tcPr>
          <w:p w14:paraId="57E5F800" w14:textId="5906BA21" w:rsidR="00A92C89" w:rsidRPr="00694218" w:rsidRDefault="00A92C89" w:rsidP="00A92C89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o-RO" w:eastAsia="ro-RO"/>
              </w:rPr>
            </w:pPr>
            <w:r w:rsidRPr="0069421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o-RO" w:eastAsia="ro-RO"/>
              </w:rPr>
              <w:t>Valabil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o-RO" w:eastAsia="ro-RO"/>
              </w:rPr>
              <w:t>itate/</w:t>
            </w:r>
          </w:p>
          <w:p w14:paraId="2D4C3050" w14:textId="333461DB" w:rsidR="00694218" w:rsidRPr="00694218" w:rsidRDefault="00A92C89" w:rsidP="00A92C89">
            <w:pP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 w:rsidRPr="00694218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GB" w:eastAsia="ro-RO"/>
              </w:rPr>
              <w:t>Valid untill</w:t>
            </w:r>
          </w:p>
        </w:tc>
        <w:tc>
          <w:tcPr>
            <w:tcW w:w="4496" w:type="dxa"/>
            <w:vAlign w:val="center"/>
          </w:tcPr>
          <w:p w14:paraId="5EE64301" w14:textId="77777777" w:rsidR="00694218" w:rsidRPr="00694218" w:rsidRDefault="00694218" w:rsidP="00A92C89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o-RO" w:eastAsia="ro-RO"/>
              </w:rPr>
            </w:pPr>
            <w:r w:rsidRPr="0069421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o-RO" w:eastAsia="ro-RO"/>
              </w:rPr>
              <w:t>Privilegii și condiții/</w:t>
            </w:r>
          </w:p>
          <w:p w14:paraId="42A56451" w14:textId="77777777" w:rsidR="00694218" w:rsidRPr="00694218" w:rsidRDefault="00694218" w:rsidP="00A92C89">
            <w:pPr>
              <w:rPr>
                <w:rFonts w:ascii="Times New Roman" w:hAnsi="Times New Roman" w:cs="Times New Roman"/>
                <w:i/>
                <w:sz w:val="18"/>
                <w:szCs w:val="18"/>
                <w:lang w:val="en-GB"/>
              </w:rPr>
            </w:pPr>
            <w:r w:rsidRPr="00694218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GB" w:eastAsia="ro-RO"/>
              </w:rPr>
              <w:t>Privileges and conditions</w:t>
            </w:r>
          </w:p>
        </w:tc>
        <w:tc>
          <w:tcPr>
            <w:tcW w:w="4678" w:type="dxa"/>
            <w:vMerge w:val="restart"/>
          </w:tcPr>
          <w:p w14:paraId="1C615E0E" w14:textId="77777777" w:rsidR="00B117BB" w:rsidRDefault="00B117BB" w:rsidP="00DC3F6F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E0640EE" w14:textId="20D81319" w:rsidR="00694218" w:rsidRPr="00694218" w:rsidRDefault="00694218" w:rsidP="00DC3F6F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69421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AUTORITATEA </w:t>
            </w:r>
            <w:r w:rsidRPr="00694218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AERONAUTICĂ CIVILĂ</w:t>
            </w:r>
          </w:p>
          <w:p w14:paraId="608F6319" w14:textId="77777777" w:rsidR="00694218" w:rsidRPr="00694218" w:rsidRDefault="00694218" w:rsidP="00DC3F6F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1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Civil Aviation Authority</w:t>
            </w:r>
          </w:p>
          <w:p w14:paraId="5CC29B92" w14:textId="77777777" w:rsidR="00694218" w:rsidRPr="00694218" w:rsidRDefault="00694218" w:rsidP="00DC3F6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94218"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776" behindDoc="1" locked="0" layoutInCell="1" allowOverlap="1" wp14:anchorId="6909F9AC" wp14:editId="3EBC31B9">
                  <wp:simplePos x="0" y="0"/>
                  <wp:positionH relativeFrom="column">
                    <wp:posOffset>922655</wp:posOffset>
                  </wp:positionH>
                  <wp:positionV relativeFrom="paragraph">
                    <wp:posOffset>83820</wp:posOffset>
                  </wp:positionV>
                  <wp:extent cx="904875" cy="990600"/>
                  <wp:effectExtent l="0" t="0" r="9525" b="0"/>
                  <wp:wrapNone/>
                  <wp:docPr id="2" name="Picture 2" descr="civil_aviation_authority(logo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ivil_aviation_authority(logo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6CCB549" w14:textId="77777777" w:rsidR="00694218" w:rsidRDefault="00694218" w:rsidP="00D65E99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ro-RO"/>
              </w:rPr>
            </w:pPr>
          </w:p>
          <w:p w14:paraId="4046A0E0" w14:textId="77777777" w:rsidR="00694218" w:rsidRDefault="00694218" w:rsidP="00D65E99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ro-RO"/>
              </w:rPr>
            </w:pPr>
          </w:p>
          <w:p w14:paraId="5AA3EBEF" w14:textId="77777777" w:rsidR="00694218" w:rsidRDefault="00694218" w:rsidP="00D65E99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ro-RO"/>
              </w:rPr>
            </w:pPr>
          </w:p>
          <w:p w14:paraId="3D7B5FCE" w14:textId="77777777" w:rsidR="00694218" w:rsidRDefault="00694218" w:rsidP="00D65E99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ro-RO"/>
              </w:rPr>
            </w:pPr>
          </w:p>
          <w:p w14:paraId="31090829" w14:textId="77777777" w:rsidR="00694218" w:rsidRDefault="00694218" w:rsidP="00D65E99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ro-RO"/>
              </w:rPr>
            </w:pPr>
          </w:p>
          <w:p w14:paraId="30D70529" w14:textId="41172C3D" w:rsidR="00694218" w:rsidRPr="00694218" w:rsidRDefault="00694218" w:rsidP="00D65E99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o-RO"/>
              </w:rPr>
            </w:pPr>
            <w:r w:rsidRPr="006942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o-RO"/>
              </w:rPr>
              <w:t>Republic of Moldova</w:t>
            </w:r>
          </w:p>
          <w:p w14:paraId="666F0435" w14:textId="77777777" w:rsidR="00694218" w:rsidRPr="00694218" w:rsidRDefault="00694218" w:rsidP="00D65E99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o-RO"/>
              </w:rPr>
            </w:pPr>
          </w:p>
          <w:p w14:paraId="43EDCD90" w14:textId="2CF23760" w:rsidR="00694218" w:rsidRPr="00694218" w:rsidRDefault="00694218" w:rsidP="00D65E99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o-RO"/>
              </w:rPr>
            </w:pPr>
            <w:r w:rsidRPr="006942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o-RO"/>
              </w:rPr>
              <w:t xml:space="preserve">CERTIFICAT </w:t>
            </w:r>
            <w:r w:rsidR="000833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o-RO"/>
              </w:rPr>
              <w:t xml:space="preserve">SPECIFIC </w:t>
            </w:r>
            <w:r w:rsidRPr="006942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o-RO"/>
              </w:rPr>
              <w:t>DE INSTRUCTOR</w:t>
            </w:r>
          </w:p>
          <w:p w14:paraId="693474A7" w14:textId="7A4A71C3" w:rsidR="00694218" w:rsidRPr="00694218" w:rsidRDefault="00694218" w:rsidP="00D65E99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 w:eastAsia="ro-RO"/>
              </w:rPr>
            </w:pPr>
            <w:r w:rsidRPr="006942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o-RO"/>
              </w:rPr>
              <w:t xml:space="preserve"> </w:t>
            </w:r>
            <w:r w:rsidR="000833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 w:eastAsia="ro-RO"/>
              </w:rPr>
              <w:t xml:space="preserve">Specific </w:t>
            </w:r>
            <w:r w:rsidRPr="00694218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 w:eastAsia="ro-RO"/>
              </w:rPr>
              <w:t>Instructor Certificate</w:t>
            </w:r>
          </w:p>
          <w:p w14:paraId="1C6C1465" w14:textId="18A12D10" w:rsidR="00694218" w:rsidRPr="00694218" w:rsidRDefault="00694218" w:rsidP="000833DA">
            <w:pPr>
              <w:spacing w:before="60" w:after="6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 w:eastAsia="ro-RO"/>
              </w:rPr>
            </w:pPr>
          </w:p>
          <w:p w14:paraId="52274D33" w14:textId="5036DFF2" w:rsidR="00694218" w:rsidRPr="00694218" w:rsidRDefault="00694218" w:rsidP="00D65E99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o-RO" w:eastAsia="ro-RO"/>
              </w:rPr>
            </w:pPr>
            <w:r w:rsidRPr="0069421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o-RO" w:eastAsia="ro-RO"/>
              </w:rPr>
              <w:t xml:space="preserve">Eliberat în conformitate cu Partea </w:t>
            </w:r>
            <w:r w:rsidR="00635D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o-RO" w:eastAsia="ro-RO"/>
              </w:rPr>
              <w:t>FE.</w:t>
            </w:r>
            <w:r w:rsidRPr="0069421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o-RO" w:eastAsia="ro-RO"/>
              </w:rPr>
              <w:t>FCL</w:t>
            </w:r>
          </w:p>
          <w:p w14:paraId="175737E0" w14:textId="016ACE3D" w:rsidR="00694218" w:rsidRDefault="00694218" w:rsidP="00D65E99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GB" w:eastAsia="ro-RO"/>
              </w:rPr>
            </w:pPr>
            <w:r w:rsidRPr="00694218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GB" w:eastAsia="ro-RO"/>
              </w:rPr>
              <w:t xml:space="preserve">Issued in accordance with Part </w:t>
            </w:r>
            <w:r w:rsidR="00635DE7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GB" w:eastAsia="ro-RO"/>
              </w:rPr>
              <w:t>FE.</w:t>
            </w:r>
            <w:r w:rsidRPr="00694218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GB" w:eastAsia="ro-RO"/>
              </w:rPr>
              <w:t>FCL</w:t>
            </w:r>
          </w:p>
          <w:p w14:paraId="73B79CC5" w14:textId="48C984EE" w:rsidR="003E64DD" w:rsidRPr="00694218" w:rsidRDefault="003E64DD" w:rsidP="00D65E99">
            <w:pPr>
              <w:spacing w:before="60" w:after="6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694218" w:rsidRPr="00694471" w14:paraId="0038B6F3" w14:textId="77777777" w:rsidTr="00D26A19">
        <w:trPr>
          <w:trHeight w:val="20"/>
        </w:trPr>
        <w:tc>
          <w:tcPr>
            <w:tcW w:w="1417" w:type="dxa"/>
          </w:tcPr>
          <w:p w14:paraId="1523762A" w14:textId="77777777" w:rsidR="00694218" w:rsidRPr="006E1949" w:rsidRDefault="00694218" w:rsidP="00A92C89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  <w:p w14:paraId="0C78DC83" w14:textId="536F1154" w:rsidR="00694218" w:rsidRPr="006E1949" w:rsidRDefault="006E1949" w:rsidP="00A92C89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6E1949">
              <w:rPr>
                <w:rFonts w:ascii="Times New Roman" w:hAnsi="Times New Roman" w:cs="Times New Roman"/>
                <w:b/>
                <w:lang w:val="en-US"/>
              </w:rPr>
              <w:t>[</w:t>
            </w:r>
            <w:r w:rsidR="00694218" w:rsidRPr="006E1949">
              <w:rPr>
                <w:rFonts w:ascii="Times New Roman" w:hAnsi="Times New Roman" w:cs="Times New Roman"/>
                <w:b/>
                <w:lang w:val="en-US"/>
              </w:rPr>
              <w:t>TRI(</w:t>
            </w:r>
            <w:r w:rsidR="00C51746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="00694218" w:rsidRPr="006E1949">
              <w:rPr>
                <w:rFonts w:ascii="Times New Roman" w:hAnsi="Times New Roman" w:cs="Times New Roman"/>
                <w:b/>
                <w:lang w:val="en-US"/>
              </w:rPr>
              <w:t>)</w:t>
            </w:r>
            <w:r w:rsidRPr="006E1949">
              <w:rPr>
                <w:rFonts w:ascii="Times New Roman" w:hAnsi="Times New Roman" w:cs="Times New Roman"/>
                <w:b/>
                <w:lang w:val="en-US"/>
              </w:rPr>
              <w:t>]</w:t>
            </w:r>
          </w:p>
        </w:tc>
        <w:tc>
          <w:tcPr>
            <w:tcW w:w="1461" w:type="dxa"/>
          </w:tcPr>
          <w:p w14:paraId="13B04A5C" w14:textId="77777777" w:rsidR="00694218" w:rsidRPr="006E1949" w:rsidRDefault="00694218" w:rsidP="00A92C89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  <w:p w14:paraId="6D216ACF" w14:textId="355B51F3" w:rsidR="00694218" w:rsidRPr="006E1949" w:rsidRDefault="006E1949" w:rsidP="00A92C89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6E1949">
              <w:rPr>
                <w:rFonts w:ascii="Times New Roman" w:hAnsi="Times New Roman" w:cs="Times New Roman"/>
                <w:b/>
                <w:lang w:val="en-US"/>
              </w:rPr>
              <w:t>[</w:t>
            </w:r>
            <w:r w:rsidR="00C51746">
              <w:rPr>
                <w:rFonts w:ascii="Times New Roman" w:hAnsi="Times New Roman" w:cs="Times New Roman"/>
                <w:b/>
                <w:lang w:val="en-US"/>
              </w:rPr>
              <w:t>B747 100-300</w:t>
            </w:r>
            <w:r w:rsidRPr="006E1949">
              <w:rPr>
                <w:rFonts w:ascii="Times New Roman" w:hAnsi="Times New Roman" w:cs="Times New Roman"/>
                <w:b/>
                <w:lang w:val="en-US"/>
              </w:rPr>
              <w:t>]</w:t>
            </w:r>
          </w:p>
        </w:tc>
        <w:tc>
          <w:tcPr>
            <w:tcW w:w="1556" w:type="dxa"/>
          </w:tcPr>
          <w:p w14:paraId="360B7AAA" w14:textId="77777777" w:rsidR="00694218" w:rsidRPr="006E1949" w:rsidRDefault="00694218" w:rsidP="00A92C89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  <w:p w14:paraId="716DA226" w14:textId="64925A41" w:rsidR="00694218" w:rsidRPr="006E1949" w:rsidRDefault="006E1949" w:rsidP="00A92C89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6E1949">
              <w:rPr>
                <w:rFonts w:ascii="Times New Roman" w:hAnsi="Times New Roman" w:cs="Times New Roman"/>
                <w:b/>
                <w:lang w:val="en-US"/>
              </w:rPr>
              <w:t>[zz.ll.aaaa]</w:t>
            </w:r>
            <w:r w:rsidR="00A92C89" w:rsidRPr="006E1949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</w:p>
        </w:tc>
        <w:tc>
          <w:tcPr>
            <w:tcW w:w="4496" w:type="dxa"/>
          </w:tcPr>
          <w:p w14:paraId="56767CE8" w14:textId="77777777" w:rsidR="006679B7" w:rsidRPr="006679B7" w:rsidRDefault="006679B7" w:rsidP="00205417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</w:p>
          <w:p w14:paraId="11AD8009" w14:textId="576369BC" w:rsidR="00694218" w:rsidRDefault="000833DA" w:rsidP="00205417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[</w:t>
            </w:r>
            <w:r w:rsidR="00635DE7">
              <w:rPr>
                <w:rFonts w:ascii="Times New Roman" w:hAnsi="Times New Roman" w:cs="Times New Roman"/>
                <w:b/>
                <w:lang w:val="en-US"/>
              </w:rPr>
              <w:t>FE.</w:t>
            </w:r>
            <w:r w:rsidR="00694218" w:rsidRPr="006679B7">
              <w:rPr>
                <w:rFonts w:ascii="Times New Roman" w:hAnsi="Times New Roman" w:cs="Times New Roman"/>
                <w:b/>
                <w:lang w:val="en-US"/>
              </w:rPr>
              <w:t>FCL.</w:t>
            </w:r>
            <w:r w:rsidR="00635DE7">
              <w:rPr>
                <w:rFonts w:ascii="Times New Roman" w:hAnsi="Times New Roman" w:cs="Times New Roman"/>
                <w:b/>
                <w:lang w:val="en-US"/>
              </w:rPr>
              <w:t>200</w:t>
            </w:r>
            <w:r w:rsidR="00B565D5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="00694218" w:rsidRPr="006679B7">
              <w:rPr>
                <w:rFonts w:ascii="Times New Roman" w:hAnsi="Times New Roman" w:cs="Times New Roman"/>
                <w:b/>
                <w:lang w:val="en-US"/>
              </w:rPr>
              <w:t>(</w:t>
            </w:r>
            <w:r w:rsidR="00B565D5">
              <w:rPr>
                <w:rFonts w:ascii="Times New Roman" w:hAnsi="Times New Roman" w:cs="Times New Roman"/>
                <w:b/>
                <w:lang w:val="en-US"/>
              </w:rPr>
              <w:t>b</w:t>
            </w:r>
            <w:r w:rsidR="00694218" w:rsidRPr="006679B7">
              <w:rPr>
                <w:rFonts w:ascii="Times New Roman" w:hAnsi="Times New Roman" w:cs="Times New Roman"/>
                <w:b/>
                <w:lang w:val="en-US"/>
              </w:rPr>
              <w:t>)</w:t>
            </w:r>
            <w:r w:rsidR="00B565D5">
              <w:rPr>
                <w:rFonts w:ascii="Times New Roman" w:hAnsi="Times New Roman" w:cs="Times New Roman"/>
                <w:b/>
                <w:lang w:val="en-US"/>
              </w:rPr>
              <w:t>(1)</w:t>
            </w:r>
            <w:r>
              <w:rPr>
                <w:rFonts w:ascii="Times New Roman" w:hAnsi="Times New Roman" w:cs="Times New Roman"/>
                <w:b/>
                <w:lang w:val="en-US"/>
              </w:rPr>
              <w:t>]</w:t>
            </w:r>
          </w:p>
          <w:p w14:paraId="29638C8B" w14:textId="2190DB4C" w:rsidR="00A51EFE" w:rsidRPr="006679B7" w:rsidRDefault="00A51EFE" w:rsidP="00205417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</w:p>
          <w:p w14:paraId="7F325CA1" w14:textId="77777777" w:rsidR="00694218" w:rsidRPr="00694218" w:rsidRDefault="00694218" w:rsidP="006107F7">
            <w:pPr>
              <w:jc w:val="both"/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</w:pPr>
          </w:p>
          <w:p w14:paraId="2CD6FD15" w14:textId="35257012" w:rsidR="00694218" w:rsidRPr="00694218" w:rsidRDefault="00694218" w:rsidP="006107F7">
            <w:pPr>
              <w:jc w:val="both"/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</w:pPr>
          </w:p>
        </w:tc>
        <w:tc>
          <w:tcPr>
            <w:tcW w:w="4678" w:type="dxa"/>
            <w:vMerge/>
            <w:vAlign w:val="center"/>
          </w:tcPr>
          <w:p w14:paraId="4EB7E77E" w14:textId="031521E9" w:rsidR="00694218" w:rsidRPr="00694218" w:rsidRDefault="00694218" w:rsidP="00D65E9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</w:tr>
    </w:tbl>
    <w:p w14:paraId="6BFD0FD8" w14:textId="77777777" w:rsidR="00971480" w:rsidRDefault="00971480" w:rsidP="00971480">
      <w:pPr>
        <w:spacing w:after="0" w:line="240" w:lineRule="auto"/>
        <w:rPr>
          <w:lang w:val="en-US"/>
        </w:rPr>
      </w:pPr>
    </w:p>
    <w:p w14:paraId="6655BA97" w14:textId="77777777" w:rsidR="00971480" w:rsidRDefault="00971480" w:rsidP="00971480">
      <w:pPr>
        <w:spacing w:after="0" w:line="240" w:lineRule="auto"/>
        <w:rPr>
          <w:lang w:val="en-US"/>
        </w:rPr>
      </w:pPr>
    </w:p>
    <w:p w14:paraId="38E29F67" w14:textId="77777777" w:rsidR="00B12C43" w:rsidRDefault="00B12C43" w:rsidP="00971480">
      <w:pPr>
        <w:spacing w:after="0" w:line="240" w:lineRule="auto"/>
        <w:rPr>
          <w:lang w:val="en-US"/>
        </w:rPr>
      </w:pPr>
    </w:p>
    <w:p w14:paraId="197027B7" w14:textId="77777777" w:rsidR="00F510D9" w:rsidRPr="00F510D9" w:rsidRDefault="00F510D9" w:rsidP="00F510D9">
      <w:pPr>
        <w:rPr>
          <w:lang w:val="en-US"/>
        </w:rPr>
      </w:pPr>
    </w:p>
    <w:p w14:paraId="4F7FDBEA" w14:textId="77777777" w:rsidR="00F510D9" w:rsidRPr="00F510D9" w:rsidRDefault="00F510D9" w:rsidP="00F510D9">
      <w:pPr>
        <w:rPr>
          <w:lang w:val="en-US"/>
        </w:rPr>
      </w:pPr>
    </w:p>
    <w:p w14:paraId="4F9C71E6" w14:textId="3FCA539B" w:rsidR="00F510D9" w:rsidRPr="00F510D9" w:rsidRDefault="00F510D9" w:rsidP="00F510D9">
      <w:pPr>
        <w:tabs>
          <w:tab w:val="left" w:pos="13170"/>
        </w:tabs>
        <w:rPr>
          <w:lang w:val="en-US"/>
        </w:rPr>
      </w:pPr>
      <w:r>
        <w:rPr>
          <w:lang w:val="en-US"/>
        </w:rPr>
        <w:tab/>
      </w:r>
    </w:p>
    <w:sectPr w:rsidR="00F510D9" w:rsidRPr="00F510D9" w:rsidSect="0097148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2274B" w14:textId="77777777" w:rsidR="001813F5" w:rsidRDefault="001813F5" w:rsidP="00C3721B">
      <w:pPr>
        <w:spacing w:after="0" w:line="240" w:lineRule="auto"/>
      </w:pPr>
      <w:r>
        <w:separator/>
      </w:r>
    </w:p>
  </w:endnote>
  <w:endnote w:type="continuationSeparator" w:id="0">
    <w:p w14:paraId="6978A26A" w14:textId="77777777" w:rsidR="001813F5" w:rsidRDefault="001813F5" w:rsidP="00C37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7C82" w14:textId="77777777" w:rsidR="00EE4AED" w:rsidRDefault="00EE4A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Ind w:w="34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13680"/>
      <w:gridCol w:w="222"/>
    </w:tblGrid>
    <w:tr w:rsidR="00C3721B" w:rsidRPr="00C3721B" w14:paraId="559D7921" w14:textId="77777777" w:rsidTr="0092294E">
      <w:tc>
        <w:tcPr>
          <w:tcW w:w="13680" w:type="dxa"/>
          <w:tcBorders>
            <w:right w:val="nil"/>
          </w:tcBorders>
        </w:tcPr>
        <w:p w14:paraId="0474F4B6" w14:textId="77777777" w:rsidR="00C3721B" w:rsidRPr="00F510D9" w:rsidRDefault="00C3721B" w:rsidP="00C3721B">
          <w:pPr>
            <w:pBdr>
              <w:bottom w:val="single" w:sz="12" w:space="1" w:color="auto"/>
            </w:pBdr>
            <w:tabs>
              <w:tab w:val="center" w:pos="4513"/>
              <w:tab w:val="right" w:pos="9026"/>
            </w:tabs>
            <w:jc w:val="both"/>
            <w:rPr>
              <w:rFonts w:ascii="Times New Roman" w:hAnsi="Times New Roman" w:cs="Times New Roman"/>
              <w:b/>
              <w:lang w:val="en-GB"/>
            </w:rPr>
          </w:pPr>
        </w:p>
        <w:p w14:paraId="15DC8BD6" w14:textId="6638EC5D" w:rsidR="00C3721B" w:rsidRPr="00C3721B" w:rsidRDefault="00C3721B" w:rsidP="00C3721B">
          <w:pPr>
            <w:jc w:val="center"/>
            <w:rPr>
              <w:rFonts w:ascii="Times New Roman" w:hAnsi="Times New Roman" w:cs="Times New Roman"/>
              <w:b/>
              <w:sz w:val="20"/>
              <w:lang w:val="en-GB"/>
            </w:rPr>
          </w:pPr>
          <w:r w:rsidRPr="00F510D9">
            <w:rPr>
              <w:rFonts w:ascii="Times New Roman" w:hAnsi="Times New Roman" w:cs="Times New Roman"/>
              <w:b/>
            </w:rPr>
            <w:t>Ediția 0</w:t>
          </w:r>
          <w:r w:rsidR="00C51746">
            <w:rPr>
              <w:rFonts w:ascii="Times New Roman" w:hAnsi="Times New Roman" w:cs="Times New Roman"/>
              <w:b/>
              <w:lang w:val="en-GB"/>
            </w:rPr>
            <w:t>1</w:t>
          </w:r>
          <w:r w:rsidRPr="00F510D9">
            <w:rPr>
              <w:rFonts w:ascii="Times New Roman" w:hAnsi="Times New Roman" w:cs="Times New Roman"/>
              <w:b/>
              <w:lang w:val="en-GB"/>
            </w:rPr>
            <w:t xml:space="preserve">                                                                                                                                                                                                      </w:t>
          </w:r>
          <w:r w:rsidR="00EE4AED" w:rsidRPr="00EE4AED">
            <w:rPr>
              <w:rFonts w:ascii="Times New Roman" w:hAnsi="Times New Roman" w:cs="Times New Roman"/>
              <w:b/>
              <w:lang w:val="ro-MD"/>
            </w:rPr>
            <w:t>August</w:t>
          </w:r>
          <w:r w:rsidRPr="00F510D9">
            <w:rPr>
              <w:rFonts w:ascii="Times New Roman" w:hAnsi="Times New Roman" w:cs="Times New Roman"/>
              <w:b/>
              <w:lang w:val="en-GB"/>
            </w:rPr>
            <w:t xml:space="preserve"> 202</w:t>
          </w:r>
          <w:r w:rsidR="00C51746">
            <w:rPr>
              <w:rFonts w:ascii="Times New Roman" w:hAnsi="Times New Roman" w:cs="Times New Roman"/>
              <w:b/>
              <w:lang w:val="en-GB"/>
            </w:rPr>
            <w:t>5</w:t>
          </w:r>
        </w:p>
      </w:tc>
      <w:tc>
        <w:tcPr>
          <w:tcW w:w="222" w:type="dxa"/>
          <w:tcBorders>
            <w:top w:val="nil"/>
            <w:left w:val="nil"/>
            <w:bottom w:val="nil"/>
            <w:right w:val="nil"/>
          </w:tcBorders>
        </w:tcPr>
        <w:p w14:paraId="48ED608A" w14:textId="77777777" w:rsidR="00C3721B" w:rsidRPr="00C3721B" w:rsidRDefault="00C3721B" w:rsidP="00C3721B">
          <w:pPr>
            <w:tabs>
              <w:tab w:val="center" w:pos="4513"/>
              <w:tab w:val="right" w:pos="9026"/>
            </w:tabs>
            <w:jc w:val="center"/>
            <w:rPr>
              <w:rFonts w:ascii="Times New Roman" w:hAnsi="Times New Roman" w:cs="Times New Roman"/>
              <w:b/>
              <w:sz w:val="20"/>
            </w:rPr>
          </w:pPr>
        </w:p>
      </w:tc>
    </w:tr>
  </w:tbl>
  <w:p w14:paraId="7D8F2302" w14:textId="77777777" w:rsidR="00C3721B" w:rsidRPr="00C3721B" w:rsidRDefault="00C3721B">
    <w:pPr>
      <w:pStyle w:val="Footer"/>
      <w:rPr>
        <w:lang w:val="ro-MD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22F9B" w14:textId="77777777" w:rsidR="00EE4AED" w:rsidRDefault="00EE4A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A88CE" w14:textId="77777777" w:rsidR="001813F5" w:rsidRDefault="001813F5" w:rsidP="00C3721B">
      <w:pPr>
        <w:spacing w:after="0" w:line="240" w:lineRule="auto"/>
      </w:pPr>
      <w:r>
        <w:separator/>
      </w:r>
    </w:p>
  </w:footnote>
  <w:footnote w:type="continuationSeparator" w:id="0">
    <w:p w14:paraId="0D87E236" w14:textId="77777777" w:rsidR="001813F5" w:rsidRDefault="001813F5" w:rsidP="00C372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1C66E" w14:textId="77777777" w:rsidR="00EE4AED" w:rsidRDefault="00EE4A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21"/>
      <w:tblW w:w="9990" w:type="dxa"/>
      <w:jc w:val="center"/>
      <w:tblLook w:val="04A0" w:firstRow="1" w:lastRow="0" w:firstColumn="1" w:lastColumn="0" w:noHBand="0" w:noVBand="1"/>
    </w:tblPr>
    <w:tblGrid>
      <w:gridCol w:w="1553"/>
      <w:gridCol w:w="6367"/>
      <w:gridCol w:w="2070"/>
    </w:tblGrid>
    <w:tr w:rsidR="00C3721B" w:rsidRPr="00782EB3" w14:paraId="2AD7E6AD" w14:textId="77777777" w:rsidTr="0092294E">
      <w:trPr>
        <w:trHeight w:val="388"/>
        <w:jc w:val="center"/>
      </w:trPr>
      <w:tc>
        <w:tcPr>
          <w:tcW w:w="1553" w:type="dxa"/>
          <w:vMerge w:val="restart"/>
          <w:vAlign w:val="center"/>
        </w:tcPr>
        <w:p w14:paraId="27F35C8E" w14:textId="77777777" w:rsidR="00C3721B" w:rsidRPr="00782EB3" w:rsidRDefault="00C3721B" w:rsidP="00C3721B">
          <w:pPr>
            <w:spacing w:before="60" w:after="60"/>
            <w:jc w:val="center"/>
            <w:rPr>
              <w:rFonts w:ascii="Times New Roman" w:hAnsi="Times New Roman" w:cs="Times New Roman"/>
            </w:rPr>
          </w:pPr>
          <w:r w:rsidRPr="00782EB3">
            <w:rPr>
              <w:rFonts w:ascii="Times New Roman" w:hAnsi="Times New Roman" w:cs="Times New Roman"/>
              <w:noProof/>
              <w:lang w:eastAsia="ro-RO"/>
            </w:rPr>
            <w:drawing>
              <wp:inline distT="0" distB="0" distL="0" distR="0" wp14:anchorId="030DEFE5" wp14:editId="48B8CE3A">
                <wp:extent cx="447040" cy="514350"/>
                <wp:effectExtent l="0" t="0" r="0" b="0"/>
                <wp:docPr id="6" name="Picture 6" descr="cid:9082d0e03a6ee5c2f5ca5af3c20df3a5154886f8@zimbr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cid:9082d0e03a6ee5c2f5ca5af3c20df3a5154886f8@zimbra"/>
                        <pic:cNvPicPr/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04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67" w:type="dxa"/>
          <w:vMerge w:val="restart"/>
          <w:vAlign w:val="center"/>
        </w:tcPr>
        <w:p w14:paraId="3E327BAB" w14:textId="32EF4D1C" w:rsidR="00C3721B" w:rsidRPr="00782EB3" w:rsidRDefault="00C3721B" w:rsidP="00B7735E">
          <w:pPr>
            <w:ind w:left="-104"/>
            <w:jc w:val="center"/>
            <w:rPr>
              <w:rFonts w:ascii="Times New Roman" w:hAnsi="Times New Roman" w:cs="Times New Roman"/>
              <w:b/>
              <w:bCs/>
              <w:sz w:val="20"/>
            </w:rPr>
          </w:pPr>
          <w:r w:rsidRPr="00782EB3">
            <w:rPr>
              <w:rFonts w:ascii="Times New Roman" w:hAnsi="Times New Roman" w:cs="Times New Roman"/>
              <w:b/>
              <w:bCs/>
              <w:sz w:val="20"/>
            </w:rPr>
            <w:t xml:space="preserve">SPECIMEN CERTIFICAT </w:t>
          </w:r>
          <w:r>
            <w:rPr>
              <w:rFonts w:ascii="Times New Roman" w:hAnsi="Times New Roman" w:cs="Times New Roman"/>
              <w:b/>
              <w:bCs/>
              <w:sz w:val="20"/>
            </w:rPr>
            <w:t xml:space="preserve">SPECIFIC </w:t>
          </w:r>
          <w:r w:rsidRPr="00782EB3">
            <w:rPr>
              <w:rFonts w:ascii="Times New Roman" w:hAnsi="Times New Roman" w:cs="Times New Roman"/>
              <w:b/>
              <w:bCs/>
              <w:sz w:val="20"/>
            </w:rPr>
            <w:t xml:space="preserve">DE INSTRUCTOR </w:t>
          </w:r>
        </w:p>
        <w:p w14:paraId="31BF1EEC" w14:textId="7CE26381" w:rsidR="00C3721B" w:rsidRPr="00C3721B" w:rsidRDefault="00C3721B" w:rsidP="00B7735E">
          <w:pPr>
            <w:ind w:left="-104"/>
            <w:jc w:val="center"/>
            <w:rPr>
              <w:rFonts w:ascii="Times New Roman" w:hAnsi="Times New Roman" w:cs="Times New Roman"/>
              <w:sz w:val="20"/>
              <w:lang w:val="en-GB"/>
            </w:rPr>
          </w:pPr>
          <w:r w:rsidRPr="00C3721B">
            <w:rPr>
              <w:rFonts w:ascii="Times New Roman" w:hAnsi="Times New Roman" w:cs="Times New Roman"/>
              <w:i/>
              <w:sz w:val="20"/>
            </w:rPr>
            <w:t>SPECIFIC INSTRUCTOR CERTIFICATE</w:t>
          </w:r>
        </w:p>
      </w:tc>
      <w:tc>
        <w:tcPr>
          <w:tcW w:w="2070" w:type="dxa"/>
          <w:vAlign w:val="center"/>
        </w:tcPr>
        <w:p w14:paraId="0C12085F" w14:textId="77777777" w:rsidR="00C3721B" w:rsidRPr="00782EB3" w:rsidRDefault="00C3721B" w:rsidP="00C3721B">
          <w:pPr>
            <w:jc w:val="center"/>
            <w:rPr>
              <w:rFonts w:ascii="Times New Roman" w:hAnsi="Times New Roman" w:cs="Times New Roman"/>
              <w:b/>
              <w:sz w:val="20"/>
            </w:rPr>
          </w:pPr>
          <w:r w:rsidRPr="00782EB3">
            <w:rPr>
              <w:rFonts w:ascii="Times New Roman" w:hAnsi="Times New Roman" w:cs="Times New Roman"/>
              <w:b/>
              <w:sz w:val="20"/>
            </w:rPr>
            <w:t xml:space="preserve">AAC </w:t>
          </w:r>
        </w:p>
      </w:tc>
    </w:tr>
    <w:tr w:rsidR="00C3721B" w:rsidRPr="00782EB3" w14:paraId="3BB75393" w14:textId="77777777" w:rsidTr="0092294E">
      <w:trPr>
        <w:trHeight w:val="388"/>
        <w:jc w:val="center"/>
      </w:trPr>
      <w:tc>
        <w:tcPr>
          <w:tcW w:w="1553" w:type="dxa"/>
          <w:vMerge/>
          <w:vAlign w:val="center"/>
        </w:tcPr>
        <w:p w14:paraId="37B93D3C" w14:textId="77777777" w:rsidR="00C3721B" w:rsidRPr="00782EB3" w:rsidRDefault="00C3721B" w:rsidP="00C3721B">
          <w:pPr>
            <w:spacing w:before="60" w:after="60"/>
            <w:jc w:val="center"/>
            <w:rPr>
              <w:rFonts w:ascii="Times New Roman" w:hAnsi="Times New Roman" w:cs="Times New Roman"/>
              <w:noProof/>
            </w:rPr>
          </w:pPr>
        </w:p>
      </w:tc>
      <w:tc>
        <w:tcPr>
          <w:tcW w:w="6367" w:type="dxa"/>
          <w:vMerge/>
          <w:vAlign w:val="center"/>
        </w:tcPr>
        <w:p w14:paraId="586EFE16" w14:textId="77777777" w:rsidR="00C3721B" w:rsidRPr="00782EB3" w:rsidRDefault="00C3721B" w:rsidP="00C3721B">
          <w:pPr>
            <w:spacing w:before="60" w:after="60"/>
            <w:rPr>
              <w:rFonts w:ascii="Times New Roman" w:hAnsi="Times New Roman" w:cs="Times New Roman"/>
              <w:b/>
              <w:sz w:val="20"/>
            </w:rPr>
          </w:pPr>
        </w:p>
      </w:tc>
      <w:tc>
        <w:tcPr>
          <w:tcW w:w="2070" w:type="dxa"/>
          <w:vAlign w:val="center"/>
        </w:tcPr>
        <w:p w14:paraId="35168349" w14:textId="4D895CD5" w:rsidR="00C3721B" w:rsidRPr="00782EB3" w:rsidRDefault="00C3721B" w:rsidP="00C3721B">
          <w:pPr>
            <w:jc w:val="center"/>
            <w:rPr>
              <w:rFonts w:ascii="Times New Roman" w:hAnsi="Times New Roman" w:cs="Times New Roman"/>
              <w:b/>
              <w:sz w:val="20"/>
            </w:rPr>
          </w:pPr>
          <w:r w:rsidRPr="00782EB3">
            <w:rPr>
              <w:rFonts w:ascii="Times New Roman" w:hAnsi="Times New Roman" w:cs="Times New Roman"/>
              <w:b/>
              <w:sz w:val="20"/>
              <w:lang w:val="ro-RO"/>
            </w:rPr>
            <w:t>Anexa</w:t>
          </w:r>
          <w:r w:rsidRPr="00782EB3">
            <w:rPr>
              <w:rFonts w:ascii="Times New Roman" w:hAnsi="Times New Roman" w:cs="Times New Roman"/>
              <w:b/>
              <w:sz w:val="20"/>
            </w:rPr>
            <w:t xml:space="preserve"> </w:t>
          </w:r>
          <w:r w:rsidR="00B7735E">
            <w:rPr>
              <w:rFonts w:ascii="Times New Roman" w:hAnsi="Times New Roman" w:cs="Times New Roman"/>
              <w:b/>
              <w:sz w:val="20"/>
            </w:rPr>
            <w:t>2</w:t>
          </w:r>
          <w:r w:rsidR="00C51746">
            <w:rPr>
              <w:rFonts w:ascii="Times New Roman" w:hAnsi="Times New Roman" w:cs="Times New Roman"/>
              <w:b/>
              <w:sz w:val="20"/>
            </w:rPr>
            <w:t>2</w:t>
          </w:r>
        </w:p>
      </w:tc>
    </w:tr>
  </w:tbl>
  <w:p w14:paraId="0989C272" w14:textId="77777777" w:rsidR="00C3721B" w:rsidRDefault="00C372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7E98A" w14:textId="77777777" w:rsidR="00EE4AED" w:rsidRDefault="00EE4A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236D9"/>
    <w:multiLevelType w:val="hybridMultilevel"/>
    <w:tmpl w:val="CE7E3908"/>
    <w:lvl w:ilvl="0" w:tplc="B5C4B79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0240F7"/>
    <w:multiLevelType w:val="hybridMultilevel"/>
    <w:tmpl w:val="17C097C0"/>
    <w:lvl w:ilvl="0" w:tplc="8FA2E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00154D"/>
    <w:multiLevelType w:val="hybridMultilevel"/>
    <w:tmpl w:val="498CFE12"/>
    <w:lvl w:ilvl="0" w:tplc="D2BE687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266075"/>
    <w:multiLevelType w:val="hybridMultilevel"/>
    <w:tmpl w:val="77CA0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142269"/>
    <w:multiLevelType w:val="hybridMultilevel"/>
    <w:tmpl w:val="D4788E24"/>
    <w:lvl w:ilvl="0" w:tplc="C3A890D6">
      <w:start w:val="3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0733605">
    <w:abstractNumId w:val="2"/>
  </w:num>
  <w:num w:numId="2" w16cid:durableId="1969773841">
    <w:abstractNumId w:val="0"/>
  </w:num>
  <w:num w:numId="3" w16cid:durableId="534582278">
    <w:abstractNumId w:val="3"/>
  </w:num>
  <w:num w:numId="4" w16cid:durableId="1141772670">
    <w:abstractNumId w:val="1"/>
  </w:num>
  <w:num w:numId="5" w16cid:durableId="19211311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480"/>
    <w:rsid w:val="00007395"/>
    <w:rsid w:val="00022C5B"/>
    <w:rsid w:val="0005593C"/>
    <w:rsid w:val="000833DA"/>
    <w:rsid w:val="00086527"/>
    <w:rsid w:val="00091574"/>
    <w:rsid w:val="000B36E8"/>
    <w:rsid w:val="000C68C0"/>
    <w:rsid w:val="000F4672"/>
    <w:rsid w:val="00110B3D"/>
    <w:rsid w:val="00163E16"/>
    <w:rsid w:val="001813F5"/>
    <w:rsid w:val="00191662"/>
    <w:rsid w:val="00192C90"/>
    <w:rsid w:val="001A0A59"/>
    <w:rsid w:val="001B324F"/>
    <w:rsid w:val="001D39BF"/>
    <w:rsid w:val="00205417"/>
    <w:rsid w:val="002114D8"/>
    <w:rsid w:val="002347C0"/>
    <w:rsid w:val="002465EE"/>
    <w:rsid w:val="00260296"/>
    <w:rsid w:val="002C6227"/>
    <w:rsid w:val="00301D6A"/>
    <w:rsid w:val="003049D7"/>
    <w:rsid w:val="00325732"/>
    <w:rsid w:val="0032715D"/>
    <w:rsid w:val="0036326E"/>
    <w:rsid w:val="00374577"/>
    <w:rsid w:val="003769A5"/>
    <w:rsid w:val="0038405D"/>
    <w:rsid w:val="003A57E1"/>
    <w:rsid w:val="003D7321"/>
    <w:rsid w:val="003E13C5"/>
    <w:rsid w:val="003E64DD"/>
    <w:rsid w:val="003F54EA"/>
    <w:rsid w:val="00402D9E"/>
    <w:rsid w:val="00434312"/>
    <w:rsid w:val="0043528D"/>
    <w:rsid w:val="00443EE3"/>
    <w:rsid w:val="00471472"/>
    <w:rsid w:val="004A6C1D"/>
    <w:rsid w:val="004D57AB"/>
    <w:rsid w:val="004E49BC"/>
    <w:rsid w:val="00541C7B"/>
    <w:rsid w:val="005708A5"/>
    <w:rsid w:val="00577BD7"/>
    <w:rsid w:val="00586EDC"/>
    <w:rsid w:val="005B5FD2"/>
    <w:rsid w:val="005F1D71"/>
    <w:rsid w:val="005F1D77"/>
    <w:rsid w:val="005F30DF"/>
    <w:rsid w:val="006107F7"/>
    <w:rsid w:val="00635DE7"/>
    <w:rsid w:val="00660AAE"/>
    <w:rsid w:val="006679B7"/>
    <w:rsid w:val="00684D6F"/>
    <w:rsid w:val="00694218"/>
    <w:rsid w:val="00694471"/>
    <w:rsid w:val="006B1EA6"/>
    <w:rsid w:val="006E1949"/>
    <w:rsid w:val="00710CC4"/>
    <w:rsid w:val="00747535"/>
    <w:rsid w:val="007627C2"/>
    <w:rsid w:val="007842D0"/>
    <w:rsid w:val="007B13C3"/>
    <w:rsid w:val="007E38E5"/>
    <w:rsid w:val="007E52FD"/>
    <w:rsid w:val="00821F2E"/>
    <w:rsid w:val="008D0E19"/>
    <w:rsid w:val="0090279D"/>
    <w:rsid w:val="0092528C"/>
    <w:rsid w:val="00930BF8"/>
    <w:rsid w:val="0096391D"/>
    <w:rsid w:val="00971480"/>
    <w:rsid w:val="009777A8"/>
    <w:rsid w:val="009C7F76"/>
    <w:rsid w:val="009D0C99"/>
    <w:rsid w:val="009F4B63"/>
    <w:rsid w:val="00A07BCC"/>
    <w:rsid w:val="00A16A43"/>
    <w:rsid w:val="00A32DFD"/>
    <w:rsid w:val="00A51EFE"/>
    <w:rsid w:val="00A54843"/>
    <w:rsid w:val="00A56190"/>
    <w:rsid w:val="00A92C89"/>
    <w:rsid w:val="00A967DE"/>
    <w:rsid w:val="00B117BB"/>
    <w:rsid w:val="00B12C43"/>
    <w:rsid w:val="00B565D5"/>
    <w:rsid w:val="00B7735E"/>
    <w:rsid w:val="00B8646F"/>
    <w:rsid w:val="00BA4968"/>
    <w:rsid w:val="00BA61F3"/>
    <w:rsid w:val="00BD7456"/>
    <w:rsid w:val="00C02BEE"/>
    <w:rsid w:val="00C3525A"/>
    <w:rsid w:val="00C3721B"/>
    <w:rsid w:val="00C51746"/>
    <w:rsid w:val="00C537FE"/>
    <w:rsid w:val="00C71CEA"/>
    <w:rsid w:val="00CA6883"/>
    <w:rsid w:val="00CB0EE5"/>
    <w:rsid w:val="00CB68CE"/>
    <w:rsid w:val="00D26A19"/>
    <w:rsid w:val="00D46BD7"/>
    <w:rsid w:val="00D551DB"/>
    <w:rsid w:val="00D65E99"/>
    <w:rsid w:val="00DC3F6F"/>
    <w:rsid w:val="00DD4D20"/>
    <w:rsid w:val="00DE4998"/>
    <w:rsid w:val="00E261CC"/>
    <w:rsid w:val="00E647FA"/>
    <w:rsid w:val="00E8151E"/>
    <w:rsid w:val="00E915D7"/>
    <w:rsid w:val="00E943BE"/>
    <w:rsid w:val="00EB2503"/>
    <w:rsid w:val="00EC0BE5"/>
    <w:rsid w:val="00ED32A7"/>
    <w:rsid w:val="00EE2E55"/>
    <w:rsid w:val="00EE4AED"/>
    <w:rsid w:val="00F20707"/>
    <w:rsid w:val="00F3061A"/>
    <w:rsid w:val="00F41C00"/>
    <w:rsid w:val="00F456C8"/>
    <w:rsid w:val="00F510D9"/>
    <w:rsid w:val="00F54D34"/>
    <w:rsid w:val="00F738ED"/>
    <w:rsid w:val="00FA083D"/>
    <w:rsid w:val="00FC3ABB"/>
    <w:rsid w:val="00FF0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63B12"/>
  <w15:docId w15:val="{AA5DE4FC-D2AF-4696-B86F-6ACEDEC8B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1EA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14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710CC4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ru-RU" w:bidi="ru-RU"/>
    </w:rPr>
  </w:style>
  <w:style w:type="character" w:customStyle="1" w:styleId="Heading1Char">
    <w:name w:val="Heading 1 Char"/>
    <w:basedOn w:val="DefaultParagraphFont"/>
    <w:link w:val="Heading1"/>
    <w:uiPriority w:val="9"/>
    <w:rsid w:val="006B1EA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FC3A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C3A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C3AB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3A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3ABB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372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721B"/>
  </w:style>
  <w:style w:type="paragraph" w:styleId="Footer">
    <w:name w:val="footer"/>
    <w:basedOn w:val="Normal"/>
    <w:link w:val="FooterChar"/>
    <w:uiPriority w:val="99"/>
    <w:unhideWhenUsed/>
    <w:rsid w:val="00C372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721B"/>
  </w:style>
  <w:style w:type="table" w:customStyle="1" w:styleId="TableGrid21">
    <w:name w:val="Table Grid21"/>
    <w:basedOn w:val="TableNormal"/>
    <w:next w:val="TableGrid"/>
    <w:uiPriority w:val="39"/>
    <w:rsid w:val="00C3721B"/>
    <w:pPr>
      <w:spacing w:after="0" w:line="240" w:lineRule="auto"/>
    </w:pPr>
    <w:rPr>
      <w:rFonts w:eastAsia="Calibr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4B257.279C98A0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5BEC2-958A-4831-918E-7171AB993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339</Words>
  <Characters>1970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Drebujan Oleg</dc:creator>
  <cp:lastModifiedBy>Oleg Drebujan</cp:lastModifiedBy>
  <cp:revision>4</cp:revision>
  <cp:lastPrinted>2022-03-28T06:57:00Z</cp:lastPrinted>
  <dcterms:created xsi:type="dcterms:W3CDTF">2025-07-03T06:06:00Z</dcterms:created>
  <dcterms:modified xsi:type="dcterms:W3CDTF">2025-08-20T07:27:00Z</dcterms:modified>
</cp:coreProperties>
</file>